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06CA" w14:textId="77777777" w:rsidR="000424BE" w:rsidRDefault="000424BE" w:rsidP="00FD4513">
      <w:pPr>
        <w:rPr>
          <w:b/>
          <w:i/>
          <w:sz w:val="28"/>
          <w:szCs w:val="28"/>
        </w:rPr>
      </w:pPr>
    </w:p>
    <w:p w14:paraId="47604A99" w14:textId="77777777" w:rsidR="000424BE" w:rsidRDefault="000424BE" w:rsidP="000424BE">
      <w:pPr>
        <w:jc w:val="center"/>
        <w:rPr>
          <w:b/>
          <w:i/>
          <w:sz w:val="28"/>
          <w:szCs w:val="28"/>
        </w:rPr>
      </w:pPr>
    </w:p>
    <w:p w14:paraId="541AB9E8" w14:textId="3F8253A4" w:rsidR="000424BE" w:rsidRPr="00FD4513" w:rsidRDefault="000424BE" w:rsidP="002D7EE8">
      <w:pPr>
        <w:pStyle w:val="Nagwek5"/>
        <w:spacing w:line="360" w:lineRule="auto"/>
        <w:rPr>
          <w:b/>
          <w:sz w:val="24"/>
        </w:rPr>
      </w:pPr>
      <w:r w:rsidRPr="00FD4513">
        <w:rPr>
          <w:b/>
          <w:sz w:val="24"/>
        </w:rPr>
        <w:t>PROTOKÓŁ Z POSIEDZENIA KOMISJI KONKURSOWEJ</w:t>
      </w:r>
    </w:p>
    <w:p w14:paraId="5F036F30" w14:textId="5796C644" w:rsidR="00684F62" w:rsidRPr="00FD4513" w:rsidRDefault="00684F62" w:rsidP="002D7EE8">
      <w:pPr>
        <w:spacing w:line="360" w:lineRule="auto"/>
        <w:jc w:val="center"/>
      </w:pPr>
      <w:r w:rsidRPr="00FD4513">
        <w:t>„N</w:t>
      </w:r>
      <w:r w:rsidR="002D7EE8" w:rsidRPr="00FD4513">
        <w:t>A NAJPIĘKNIEJSZĄ PISANKĘ WIELKANOCNĄ”</w:t>
      </w:r>
    </w:p>
    <w:p w14:paraId="55EF4E9E" w14:textId="77777777" w:rsidR="000424BE" w:rsidRPr="00FD4513" w:rsidRDefault="000424BE" w:rsidP="000424BE">
      <w:pPr>
        <w:jc w:val="center"/>
      </w:pPr>
    </w:p>
    <w:p w14:paraId="53A6AF47" w14:textId="629B38FC" w:rsidR="00F84306" w:rsidRPr="00FD4513" w:rsidRDefault="000424BE" w:rsidP="00F84306">
      <w:pPr>
        <w:spacing w:line="360" w:lineRule="auto"/>
        <w:jc w:val="both"/>
      </w:pPr>
      <w:r w:rsidRPr="00FD4513">
        <w:tab/>
        <w:t xml:space="preserve"> Dnia 2</w:t>
      </w:r>
      <w:r w:rsidR="002D7EE8" w:rsidRPr="00FD4513">
        <w:t>0</w:t>
      </w:r>
      <w:r w:rsidRPr="00FD4513">
        <w:t xml:space="preserve"> </w:t>
      </w:r>
      <w:r w:rsidR="009B08B1" w:rsidRPr="00FD4513">
        <w:t>marca</w:t>
      </w:r>
      <w:r w:rsidRPr="00FD4513">
        <w:t xml:space="preserve"> 202</w:t>
      </w:r>
      <w:r w:rsidR="009B08B1" w:rsidRPr="00FD4513">
        <w:t xml:space="preserve">3 </w:t>
      </w:r>
      <w:r w:rsidRPr="00FD4513">
        <w:t>roku, w Szkole Podstawowej im. św. Kazimierza Jagiellończyka</w:t>
      </w:r>
      <w:r w:rsidR="00005BBC">
        <w:t xml:space="preserve">    </w:t>
      </w:r>
      <w:r w:rsidRPr="00FD4513">
        <w:t xml:space="preserve"> w Bańskiej Niżnej odbyło się posiedzenie komisji oceniającej prace nadesłane na konkurs  </w:t>
      </w:r>
      <w:r w:rsidR="00F84306" w:rsidRPr="00FD4513">
        <w:t xml:space="preserve">„NA NAJPIĘKNIEJSZĄ PISANKĘ WIELKANOCNĄ”, organizowanego przez Szkolne Koło Wolontariatu – Promyki Nadziei w Bańskiej Niżnej. </w:t>
      </w:r>
    </w:p>
    <w:p w14:paraId="58A7D751" w14:textId="57ED4653" w:rsidR="000424BE" w:rsidRDefault="000424BE" w:rsidP="00F84306">
      <w:pPr>
        <w:spacing w:line="360" w:lineRule="auto"/>
        <w:jc w:val="both"/>
      </w:pPr>
      <w:r w:rsidRPr="00FD4513">
        <w:t>W skład komisji konkursowej weszły</w:t>
      </w:r>
      <w:r w:rsidR="00F84306" w:rsidRPr="00FD4513">
        <w:t>:</w:t>
      </w:r>
    </w:p>
    <w:p w14:paraId="6E7254A7" w14:textId="3C59EC65" w:rsidR="00B01298" w:rsidRDefault="00534569" w:rsidP="00F84306">
      <w:pPr>
        <w:spacing w:line="360" w:lineRule="auto"/>
        <w:jc w:val="both"/>
      </w:pPr>
      <w:r>
        <w:t xml:space="preserve">Pani Iwona Gal – Dyrektor </w:t>
      </w:r>
      <w:r w:rsidR="00E201AC">
        <w:t>Gminnego Centrum Kultury, Promocji i Turystyki w Szaflar</w:t>
      </w:r>
      <w:r w:rsidR="00A7433F">
        <w:t>ach</w:t>
      </w:r>
      <w:r w:rsidR="00E201AC">
        <w:t>,</w:t>
      </w:r>
    </w:p>
    <w:p w14:paraId="58EF2AAE" w14:textId="42D6B67A" w:rsidR="00E201AC" w:rsidRDefault="00E201AC" w:rsidP="00F84306">
      <w:pPr>
        <w:spacing w:line="360" w:lineRule="auto"/>
        <w:jc w:val="both"/>
      </w:pPr>
      <w:r>
        <w:t xml:space="preserve">Pani Katarzyna Sowa </w:t>
      </w:r>
      <w:r w:rsidR="00E231F5">
        <w:t>–</w:t>
      </w:r>
      <w:r>
        <w:t xml:space="preserve"> </w:t>
      </w:r>
      <w:r w:rsidR="00E231F5">
        <w:t xml:space="preserve">Kierownik Placówek Wsparcia Dziennego w </w:t>
      </w:r>
      <w:r w:rsidR="006C7164">
        <w:t>Gminie Szaflary</w:t>
      </w:r>
      <w:r w:rsidR="002C3C01">
        <w:t>,</w:t>
      </w:r>
    </w:p>
    <w:p w14:paraId="5F1BE2A6" w14:textId="5FC28D7A" w:rsidR="002C3C01" w:rsidRPr="00FD4513" w:rsidRDefault="002C3C01" w:rsidP="00F84306">
      <w:pPr>
        <w:spacing w:line="360" w:lineRule="auto"/>
        <w:jc w:val="both"/>
      </w:pPr>
      <w:r>
        <w:t xml:space="preserve">Pani Jolanta Piszczek </w:t>
      </w:r>
      <w:r w:rsidR="00B460DF">
        <w:t>–</w:t>
      </w:r>
      <w:r>
        <w:t xml:space="preserve"> </w:t>
      </w:r>
      <w:r w:rsidR="00B460DF">
        <w:t>Dyrektor Gminnej Biblioteki Publicznej w Szaflara</w:t>
      </w:r>
      <w:r w:rsidR="008347EB">
        <w:t>ch.</w:t>
      </w:r>
    </w:p>
    <w:p w14:paraId="39FC290D" w14:textId="60FE9F81" w:rsidR="000424BE" w:rsidRPr="00FD4513" w:rsidRDefault="00B460DF" w:rsidP="000424BE">
      <w:pPr>
        <w:pStyle w:val="Tekstpodstawowy31"/>
      </w:pPr>
      <w:r>
        <w:t xml:space="preserve"> </w:t>
      </w:r>
    </w:p>
    <w:p w14:paraId="19BF9D69" w14:textId="61601B23" w:rsidR="000424BE" w:rsidRPr="00FD4513" w:rsidRDefault="000424BE" w:rsidP="00F84306">
      <w:pPr>
        <w:pStyle w:val="Tekstpodstawowy21"/>
        <w:spacing w:line="360" w:lineRule="auto"/>
        <w:rPr>
          <w:sz w:val="24"/>
        </w:rPr>
      </w:pPr>
      <w:r w:rsidRPr="00FD4513">
        <w:rPr>
          <w:sz w:val="24"/>
        </w:rPr>
        <w:tab/>
        <w:t xml:space="preserve">Na konkurs nadesłano </w:t>
      </w:r>
      <w:r w:rsidR="00D136C6" w:rsidRPr="00FD4513">
        <w:rPr>
          <w:b/>
          <w:bCs/>
          <w:color w:val="000000"/>
          <w:sz w:val="24"/>
        </w:rPr>
        <w:t>623</w:t>
      </w:r>
      <w:r w:rsidRPr="00FD4513">
        <w:rPr>
          <w:sz w:val="24"/>
        </w:rPr>
        <w:t xml:space="preserve"> prac</w:t>
      </w:r>
      <w:r w:rsidR="00D136C6" w:rsidRPr="00FD4513">
        <w:rPr>
          <w:sz w:val="24"/>
        </w:rPr>
        <w:t>e</w:t>
      </w:r>
      <w:r w:rsidRPr="00FD4513">
        <w:rPr>
          <w:sz w:val="24"/>
        </w:rPr>
        <w:t xml:space="preserve"> z</w:t>
      </w:r>
      <w:r w:rsidR="00223322" w:rsidRPr="00FD4513">
        <w:rPr>
          <w:sz w:val="24"/>
        </w:rPr>
        <w:t xml:space="preserve"> 27</w:t>
      </w:r>
      <w:r w:rsidRPr="00FD4513">
        <w:rPr>
          <w:sz w:val="24"/>
        </w:rPr>
        <w:t xml:space="preserve"> placówek szkolnych i przedszkolnych z</w:t>
      </w:r>
      <w:r w:rsidR="00223322" w:rsidRPr="00FD4513">
        <w:rPr>
          <w:sz w:val="24"/>
        </w:rPr>
        <w:t xml:space="preserve"> powiatu nowotarskiego i tatrzańskiego</w:t>
      </w:r>
      <w:r w:rsidRPr="00FD4513">
        <w:rPr>
          <w:sz w:val="24"/>
        </w:rPr>
        <w:t xml:space="preserve">. </w:t>
      </w:r>
      <w:r w:rsidR="00223322" w:rsidRPr="00FD4513">
        <w:rPr>
          <w:sz w:val="24"/>
        </w:rPr>
        <w:t xml:space="preserve">Prace oceniano w 5 kategoriach, 96 prac zostało odrzuconych ze względów formalnych. </w:t>
      </w:r>
    </w:p>
    <w:p w14:paraId="670675C5" w14:textId="77777777" w:rsidR="000424BE" w:rsidRPr="00FD4513" w:rsidRDefault="000424BE" w:rsidP="000424BE">
      <w:pPr>
        <w:pStyle w:val="Tekstpodstawowy21"/>
        <w:rPr>
          <w:sz w:val="24"/>
        </w:rPr>
      </w:pPr>
    </w:p>
    <w:p w14:paraId="7DE10258" w14:textId="77777777" w:rsidR="000424BE" w:rsidRDefault="000424BE" w:rsidP="000424BE">
      <w:pPr>
        <w:pStyle w:val="Tekstpodstawowy21"/>
        <w:rPr>
          <w:sz w:val="24"/>
        </w:rPr>
      </w:pPr>
      <w:r w:rsidRPr="00FD4513">
        <w:rPr>
          <w:sz w:val="24"/>
        </w:rPr>
        <w:tab/>
        <w:t>Wyniki konkursu przedstawiają się następująco:</w:t>
      </w:r>
    </w:p>
    <w:p w14:paraId="6B52A9FD" w14:textId="77777777" w:rsidR="00FD4513" w:rsidRPr="00FD4513" w:rsidRDefault="00FD4513" w:rsidP="000424BE">
      <w:pPr>
        <w:pStyle w:val="Tekstpodstawowy21"/>
        <w:rPr>
          <w:sz w:val="24"/>
        </w:rPr>
      </w:pPr>
    </w:p>
    <w:p w14:paraId="4A739390" w14:textId="77777777" w:rsidR="00D5110E" w:rsidRPr="00FD4513" w:rsidRDefault="00D5110E" w:rsidP="000424BE">
      <w:pPr>
        <w:pStyle w:val="Tekstpodstawowy21"/>
        <w:rPr>
          <w:sz w:val="24"/>
        </w:rPr>
      </w:pPr>
    </w:p>
    <w:p w14:paraId="082B2AF9" w14:textId="0F2D7F5F" w:rsidR="00D5110E" w:rsidRPr="00FD4513" w:rsidRDefault="00D5110E" w:rsidP="000424BE">
      <w:pPr>
        <w:pStyle w:val="Tekstpodstawowy21"/>
        <w:rPr>
          <w:b/>
          <w:bCs/>
          <w:sz w:val="24"/>
        </w:rPr>
      </w:pPr>
      <w:r w:rsidRPr="00FD4513">
        <w:rPr>
          <w:b/>
          <w:bCs/>
          <w:sz w:val="24"/>
        </w:rPr>
        <w:t xml:space="preserve">KATEGORIA </w:t>
      </w:r>
      <w:r w:rsidR="00026BB7" w:rsidRPr="00FD4513">
        <w:rPr>
          <w:b/>
          <w:bCs/>
          <w:sz w:val="24"/>
        </w:rPr>
        <w:t>PIERWSZA</w:t>
      </w:r>
      <w:r w:rsidRPr="00FD4513">
        <w:rPr>
          <w:b/>
          <w:bCs/>
          <w:sz w:val="24"/>
        </w:rPr>
        <w:t>:</w:t>
      </w:r>
    </w:p>
    <w:p w14:paraId="6A7312AB" w14:textId="77777777" w:rsidR="00F02CEE" w:rsidRPr="00FD4513" w:rsidRDefault="00F02CEE" w:rsidP="000424BE">
      <w:pPr>
        <w:pStyle w:val="Tekstpodstawowy21"/>
        <w:rPr>
          <w:sz w:val="24"/>
        </w:rPr>
      </w:pPr>
    </w:p>
    <w:p w14:paraId="6AB94D4D" w14:textId="7FCCF1DC" w:rsidR="00F02CEE" w:rsidRPr="00FD4513" w:rsidRDefault="00F02CEE" w:rsidP="00F02CEE">
      <w:pPr>
        <w:pStyle w:val="Tekstpodstawowy21"/>
        <w:rPr>
          <w:sz w:val="24"/>
        </w:rPr>
      </w:pPr>
      <w:r w:rsidRPr="00FD4513">
        <w:rPr>
          <w:b/>
          <w:i/>
          <w:sz w:val="24"/>
          <w:u w:val="single"/>
        </w:rPr>
        <w:t>I miejsce:</w:t>
      </w:r>
      <w:r w:rsidRPr="00FD4513">
        <w:rPr>
          <w:sz w:val="24"/>
        </w:rPr>
        <w:t xml:space="preserve"> </w:t>
      </w:r>
    </w:p>
    <w:p w14:paraId="231DEF0A" w14:textId="6828222B" w:rsidR="00F02CEE" w:rsidRPr="00FD4513" w:rsidRDefault="000B2201" w:rsidP="00F02CEE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Bartłomiej </w:t>
      </w:r>
      <w:proofErr w:type="spellStart"/>
      <w:r w:rsidRPr="00FD4513">
        <w:rPr>
          <w:sz w:val="24"/>
        </w:rPr>
        <w:t>Jasiura</w:t>
      </w:r>
      <w:proofErr w:type="spellEnd"/>
    </w:p>
    <w:p w14:paraId="53F8D473" w14:textId="0BFB1A38" w:rsidR="00C20EF0" w:rsidRPr="00FD4513" w:rsidRDefault="00C20EF0" w:rsidP="00F02CEE">
      <w:pPr>
        <w:pStyle w:val="Tekstpodstawowy21"/>
        <w:ind w:left="708" w:firstLine="708"/>
        <w:rPr>
          <w:b/>
          <w:sz w:val="24"/>
        </w:rPr>
      </w:pPr>
      <w:r w:rsidRPr="00FD4513">
        <w:rPr>
          <w:sz w:val="24"/>
        </w:rPr>
        <w:t xml:space="preserve">Szkoła Podstawowa im. Jana Pawła II w </w:t>
      </w:r>
      <w:proofErr w:type="spellStart"/>
      <w:r w:rsidRPr="00FD4513">
        <w:rPr>
          <w:sz w:val="24"/>
        </w:rPr>
        <w:t>Chyżnem</w:t>
      </w:r>
      <w:proofErr w:type="spellEnd"/>
    </w:p>
    <w:p w14:paraId="3C23ECDE" w14:textId="77777777" w:rsidR="000424BE" w:rsidRPr="00FD4513" w:rsidRDefault="000424BE" w:rsidP="000424BE">
      <w:pPr>
        <w:pStyle w:val="Tekstpodstawowy21"/>
        <w:rPr>
          <w:sz w:val="24"/>
        </w:rPr>
      </w:pPr>
    </w:p>
    <w:p w14:paraId="770C4634" w14:textId="77777777" w:rsidR="00D17126" w:rsidRPr="00FD4513" w:rsidRDefault="00D17126" w:rsidP="00D17126">
      <w:pPr>
        <w:pStyle w:val="Tekstpodstawowy21"/>
        <w:rPr>
          <w:sz w:val="24"/>
        </w:rPr>
      </w:pPr>
      <w:r w:rsidRPr="00FD4513">
        <w:rPr>
          <w:b/>
          <w:i/>
          <w:sz w:val="24"/>
          <w:u w:val="single"/>
        </w:rPr>
        <w:t>II miejsce:</w:t>
      </w:r>
      <w:r w:rsidRPr="00FD4513">
        <w:rPr>
          <w:sz w:val="24"/>
        </w:rPr>
        <w:t xml:space="preserve"> </w:t>
      </w:r>
    </w:p>
    <w:p w14:paraId="4A225EB0" w14:textId="175BBF00" w:rsidR="00D17126" w:rsidRPr="00FD4513" w:rsidRDefault="00440789" w:rsidP="00026BB7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>Julia Krzysztofiak</w:t>
      </w:r>
    </w:p>
    <w:p w14:paraId="41B440EE" w14:textId="5E6E0718" w:rsidR="00E5193C" w:rsidRPr="00FD4513" w:rsidRDefault="00E5193C" w:rsidP="00026BB7">
      <w:pPr>
        <w:pStyle w:val="Tekstpodstawowy21"/>
        <w:ind w:left="708" w:firstLine="708"/>
        <w:rPr>
          <w:b/>
          <w:sz w:val="24"/>
        </w:rPr>
      </w:pPr>
      <w:r w:rsidRPr="00FD4513">
        <w:rPr>
          <w:sz w:val="24"/>
        </w:rPr>
        <w:t xml:space="preserve">Szkoła Podstawowa im. </w:t>
      </w:r>
      <w:r w:rsidR="0015508D" w:rsidRPr="00FD4513">
        <w:rPr>
          <w:sz w:val="24"/>
        </w:rPr>
        <w:t xml:space="preserve">św. Jadwigi </w:t>
      </w:r>
      <w:r w:rsidRPr="00FD4513">
        <w:rPr>
          <w:sz w:val="24"/>
        </w:rPr>
        <w:t xml:space="preserve">Królowej w </w:t>
      </w:r>
      <w:proofErr w:type="spellStart"/>
      <w:r w:rsidRPr="00FD4513">
        <w:rPr>
          <w:sz w:val="24"/>
        </w:rPr>
        <w:t>Skrzypnem</w:t>
      </w:r>
      <w:proofErr w:type="spellEnd"/>
    </w:p>
    <w:p w14:paraId="239773EF" w14:textId="77777777" w:rsidR="00D17126" w:rsidRPr="00FD4513" w:rsidRDefault="00D17126" w:rsidP="00D17126">
      <w:pPr>
        <w:pStyle w:val="Tekstpodstawowy21"/>
        <w:rPr>
          <w:sz w:val="24"/>
        </w:rPr>
      </w:pPr>
      <w:r w:rsidRPr="00FD4513">
        <w:rPr>
          <w:sz w:val="24"/>
        </w:rPr>
        <w:tab/>
      </w:r>
      <w:r w:rsidRPr="00FD4513">
        <w:rPr>
          <w:sz w:val="24"/>
        </w:rPr>
        <w:tab/>
      </w:r>
    </w:p>
    <w:p w14:paraId="0447642E" w14:textId="77777777" w:rsidR="00D17126" w:rsidRPr="00FD4513" w:rsidRDefault="00D17126" w:rsidP="00D17126">
      <w:pPr>
        <w:pStyle w:val="Tekstpodstawowy21"/>
        <w:rPr>
          <w:sz w:val="24"/>
        </w:rPr>
      </w:pPr>
      <w:r w:rsidRPr="00FD4513">
        <w:rPr>
          <w:b/>
          <w:i/>
          <w:sz w:val="24"/>
          <w:u w:val="single"/>
        </w:rPr>
        <w:t>III miejsce:</w:t>
      </w:r>
      <w:r w:rsidRPr="00FD4513">
        <w:rPr>
          <w:sz w:val="24"/>
        </w:rPr>
        <w:t xml:space="preserve"> </w:t>
      </w:r>
    </w:p>
    <w:p w14:paraId="072AD909" w14:textId="05667A84" w:rsidR="00D17126" w:rsidRPr="00FD4513" w:rsidRDefault="002A5388" w:rsidP="00026BB7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>Oliwier Zwierz</w:t>
      </w:r>
    </w:p>
    <w:p w14:paraId="01CC7E2F" w14:textId="4736ABE3" w:rsidR="00471261" w:rsidRPr="00FD4513" w:rsidRDefault="00471261" w:rsidP="00026BB7">
      <w:pPr>
        <w:pStyle w:val="Tekstpodstawowy21"/>
        <w:ind w:left="708" w:firstLine="708"/>
        <w:rPr>
          <w:b/>
          <w:sz w:val="24"/>
        </w:rPr>
      </w:pPr>
      <w:r w:rsidRPr="00FD4513">
        <w:rPr>
          <w:sz w:val="24"/>
        </w:rPr>
        <w:t xml:space="preserve">Szkoła Podstawowa </w:t>
      </w:r>
      <w:r w:rsidR="00A51506" w:rsidRPr="00FD4513">
        <w:rPr>
          <w:sz w:val="24"/>
        </w:rPr>
        <w:t xml:space="preserve">im. św. Stanisława Kostki </w:t>
      </w:r>
      <w:r w:rsidRPr="00FD4513">
        <w:rPr>
          <w:sz w:val="24"/>
        </w:rPr>
        <w:t>w Maruszynie Górnej</w:t>
      </w:r>
    </w:p>
    <w:p w14:paraId="11D4DF6D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</w:p>
    <w:p w14:paraId="2E8C1212" w14:textId="499CE0B1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Wyróżnienie:</w:t>
      </w:r>
      <w:r w:rsidR="002E0770" w:rsidRPr="00FD4513">
        <w:rPr>
          <w:b/>
          <w:i/>
          <w:sz w:val="24"/>
          <w:u w:val="single"/>
        </w:rPr>
        <w:t xml:space="preserve">   </w:t>
      </w:r>
    </w:p>
    <w:p w14:paraId="016EFB2A" w14:textId="133AF9CD" w:rsidR="0088364F" w:rsidRPr="00FD4513" w:rsidRDefault="002E0770" w:rsidP="00D17126">
      <w:pPr>
        <w:pStyle w:val="Tekstpodstawowy21"/>
        <w:rPr>
          <w:sz w:val="24"/>
        </w:rPr>
      </w:pPr>
      <w:r w:rsidRPr="00FD4513">
        <w:rPr>
          <w:b/>
          <w:i/>
          <w:sz w:val="24"/>
        </w:rPr>
        <w:t xml:space="preserve">                         </w:t>
      </w:r>
      <w:r w:rsidR="0088364F" w:rsidRPr="00FD4513">
        <w:rPr>
          <w:sz w:val="24"/>
        </w:rPr>
        <w:t>Maciej Wróbel</w:t>
      </w:r>
    </w:p>
    <w:p w14:paraId="5DBFA733" w14:textId="7C58EE7D" w:rsidR="005C5ADA" w:rsidRPr="00FD4513" w:rsidRDefault="0088364F" w:rsidP="005C5ADA">
      <w:pPr>
        <w:jc w:val="both"/>
      </w:pPr>
      <w:r w:rsidRPr="00FD4513">
        <w:t xml:space="preserve">                    </w:t>
      </w:r>
      <w:r w:rsidR="005C5ADA" w:rsidRPr="00FD4513">
        <w:t xml:space="preserve">   </w:t>
      </w:r>
      <w:r w:rsidRPr="00FD4513">
        <w:t xml:space="preserve">  </w:t>
      </w:r>
      <w:r w:rsidR="005C5ADA" w:rsidRPr="00FD4513">
        <w:t>Gminne Przedszkole w Szaflarach</w:t>
      </w:r>
    </w:p>
    <w:p w14:paraId="17FBF6D8" w14:textId="6FF3FDFD" w:rsidR="0088364F" w:rsidRPr="00FD4513" w:rsidRDefault="0088364F" w:rsidP="00D17126">
      <w:pPr>
        <w:pStyle w:val="Tekstpodstawowy21"/>
        <w:rPr>
          <w:sz w:val="24"/>
        </w:rPr>
      </w:pPr>
    </w:p>
    <w:p w14:paraId="60F3EBB8" w14:textId="39897B14" w:rsidR="00D17126" w:rsidRPr="00FD4513" w:rsidRDefault="005C5ADA" w:rsidP="00D17126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      </w:t>
      </w:r>
      <w:r w:rsidR="00144AEE" w:rsidRPr="00FD4513">
        <w:rPr>
          <w:sz w:val="24"/>
        </w:rPr>
        <w:t xml:space="preserve"> </w:t>
      </w:r>
      <w:r w:rsidR="0021666A" w:rsidRPr="00FD4513">
        <w:rPr>
          <w:sz w:val="24"/>
        </w:rPr>
        <w:t xml:space="preserve">Zofia </w:t>
      </w:r>
      <w:proofErr w:type="spellStart"/>
      <w:r w:rsidR="0021666A" w:rsidRPr="00FD4513">
        <w:rPr>
          <w:sz w:val="24"/>
        </w:rPr>
        <w:t>Zahora</w:t>
      </w:r>
      <w:proofErr w:type="spellEnd"/>
    </w:p>
    <w:p w14:paraId="455C608D" w14:textId="7D4DB42B" w:rsidR="00144AEE" w:rsidRPr="00FD4513" w:rsidRDefault="00144AEE" w:rsidP="00D17126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   </w:t>
      </w:r>
      <w:r w:rsidR="00FD4513">
        <w:rPr>
          <w:sz w:val="24"/>
        </w:rPr>
        <w:t xml:space="preserve">    </w:t>
      </w:r>
      <w:r w:rsidRPr="00FD4513">
        <w:rPr>
          <w:sz w:val="24"/>
        </w:rPr>
        <w:t>Gminne Przedszkole Samorządowe w Jabłonce</w:t>
      </w:r>
    </w:p>
    <w:p w14:paraId="3C254158" w14:textId="77777777" w:rsidR="00144AEE" w:rsidRPr="00FD4513" w:rsidRDefault="00144AEE" w:rsidP="00D17126">
      <w:pPr>
        <w:pStyle w:val="Tekstpodstawowy21"/>
        <w:rPr>
          <w:sz w:val="24"/>
        </w:rPr>
      </w:pPr>
    </w:p>
    <w:p w14:paraId="079F029F" w14:textId="77E28EFF" w:rsidR="00144AEE" w:rsidRPr="00FD4513" w:rsidRDefault="00144AEE" w:rsidP="00D17126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 </w:t>
      </w:r>
      <w:r w:rsidR="00FD4513">
        <w:rPr>
          <w:sz w:val="24"/>
        </w:rPr>
        <w:t xml:space="preserve">    </w:t>
      </w:r>
      <w:r w:rsidRPr="00FD4513">
        <w:rPr>
          <w:sz w:val="24"/>
        </w:rPr>
        <w:t xml:space="preserve">  </w:t>
      </w:r>
      <w:r w:rsidR="0045287F" w:rsidRPr="00FD4513">
        <w:rPr>
          <w:sz w:val="24"/>
        </w:rPr>
        <w:t xml:space="preserve">Amelia </w:t>
      </w:r>
      <w:proofErr w:type="spellStart"/>
      <w:r w:rsidR="0045287F" w:rsidRPr="00FD4513">
        <w:rPr>
          <w:sz w:val="24"/>
        </w:rPr>
        <w:t>Zahora</w:t>
      </w:r>
      <w:proofErr w:type="spellEnd"/>
    </w:p>
    <w:p w14:paraId="2D8F7593" w14:textId="5C87D142" w:rsidR="00D17126" w:rsidRPr="00FD4513" w:rsidRDefault="0045287F" w:rsidP="00D17126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  </w:t>
      </w:r>
      <w:r w:rsidR="00FD4513">
        <w:rPr>
          <w:sz w:val="24"/>
        </w:rPr>
        <w:t xml:space="preserve">    </w:t>
      </w:r>
      <w:r w:rsidRPr="00FD4513">
        <w:rPr>
          <w:sz w:val="24"/>
        </w:rPr>
        <w:t xml:space="preserve"> Gminne Przedszkole Samorządowe w Jabłonce</w:t>
      </w:r>
    </w:p>
    <w:p w14:paraId="69B014D3" w14:textId="77777777" w:rsidR="0045287F" w:rsidRPr="00FD4513" w:rsidRDefault="0045287F" w:rsidP="00D17126">
      <w:pPr>
        <w:pStyle w:val="Tekstpodstawowy21"/>
        <w:rPr>
          <w:sz w:val="24"/>
        </w:rPr>
      </w:pPr>
    </w:p>
    <w:p w14:paraId="7F2B651E" w14:textId="29D26BF6" w:rsidR="0045287F" w:rsidRPr="00FD4513" w:rsidRDefault="00B273FE" w:rsidP="00D17126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       Aleksander Bosak</w:t>
      </w:r>
    </w:p>
    <w:p w14:paraId="55DD7FF3" w14:textId="0F7D2061" w:rsidR="00FD4513" w:rsidRDefault="00B273FE" w:rsidP="00D17126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       Gminne Przedszkole Samorządowe w Jabłonc</w:t>
      </w:r>
      <w:r w:rsidR="009008DD">
        <w:rPr>
          <w:sz w:val="24"/>
        </w:rPr>
        <w:t>e</w:t>
      </w:r>
    </w:p>
    <w:p w14:paraId="01BA390B" w14:textId="77777777" w:rsidR="00FD4513" w:rsidRPr="00FD4513" w:rsidRDefault="00FD4513" w:rsidP="00D17126">
      <w:pPr>
        <w:pStyle w:val="Tekstpodstawowy21"/>
        <w:rPr>
          <w:sz w:val="24"/>
        </w:rPr>
      </w:pPr>
    </w:p>
    <w:p w14:paraId="1ED84571" w14:textId="176D47A1" w:rsidR="00D17126" w:rsidRPr="00FD4513" w:rsidRDefault="00D17126" w:rsidP="00026BB7">
      <w:pPr>
        <w:pStyle w:val="Tekstpodstawowy21"/>
        <w:jc w:val="left"/>
        <w:rPr>
          <w:b/>
          <w:sz w:val="24"/>
        </w:rPr>
      </w:pPr>
      <w:r w:rsidRPr="00FD4513">
        <w:rPr>
          <w:b/>
          <w:sz w:val="24"/>
        </w:rPr>
        <w:t>KATEGORIA DRUGA</w:t>
      </w:r>
      <w:r w:rsidR="00026BB7" w:rsidRPr="00FD4513">
        <w:rPr>
          <w:b/>
          <w:sz w:val="24"/>
        </w:rPr>
        <w:t>:</w:t>
      </w:r>
    </w:p>
    <w:p w14:paraId="69ECBF5D" w14:textId="77777777" w:rsidR="00D17126" w:rsidRPr="00FD4513" w:rsidRDefault="00D17126" w:rsidP="00D17126">
      <w:pPr>
        <w:pStyle w:val="Tekstpodstawowy21"/>
        <w:rPr>
          <w:b/>
          <w:sz w:val="24"/>
        </w:rPr>
      </w:pPr>
    </w:p>
    <w:p w14:paraId="3A763F48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I miejsce:</w:t>
      </w:r>
    </w:p>
    <w:p w14:paraId="4A731D37" w14:textId="44E2A289" w:rsidR="00D17126" w:rsidRPr="00FD4513" w:rsidRDefault="00D17126" w:rsidP="00026BB7">
      <w:pPr>
        <w:pStyle w:val="Tekstpodstawowy21"/>
        <w:rPr>
          <w:sz w:val="24"/>
        </w:rPr>
      </w:pPr>
      <w:r w:rsidRPr="00FD4513">
        <w:rPr>
          <w:sz w:val="24"/>
        </w:rPr>
        <w:tab/>
      </w:r>
      <w:r w:rsidRPr="00FD4513">
        <w:rPr>
          <w:sz w:val="24"/>
        </w:rPr>
        <w:tab/>
      </w:r>
      <w:r w:rsidR="00C314E4" w:rsidRPr="00FD4513">
        <w:rPr>
          <w:sz w:val="24"/>
        </w:rPr>
        <w:t>Andrzej Jarząbek</w:t>
      </w:r>
    </w:p>
    <w:p w14:paraId="6D76BA2B" w14:textId="347229E3" w:rsidR="008C3B1A" w:rsidRPr="00FD4513" w:rsidRDefault="008C3B1A" w:rsidP="00026BB7">
      <w:pPr>
        <w:pStyle w:val="Tekstpodstawowy21"/>
        <w:rPr>
          <w:b/>
          <w:bCs/>
          <w:sz w:val="24"/>
        </w:rPr>
      </w:pPr>
      <w:r w:rsidRPr="00FD4513">
        <w:rPr>
          <w:sz w:val="24"/>
        </w:rPr>
        <w:t xml:space="preserve">                    </w:t>
      </w:r>
      <w:r w:rsidR="00FD4513">
        <w:rPr>
          <w:sz w:val="24"/>
        </w:rPr>
        <w:t xml:space="preserve">    </w:t>
      </w:r>
      <w:r w:rsidRPr="00FD4513">
        <w:rPr>
          <w:sz w:val="24"/>
        </w:rPr>
        <w:t>Szkoła Podstawowa im. św. Wojciecha w Bańskiej Wyżnej</w:t>
      </w:r>
    </w:p>
    <w:p w14:paraId="5EC42569" w14:textId="77777777" w:rsidR="00026BB7" w:rsidRPr="00FD4513" w:rsidRDefault="00026BB7" w:rsidP="00026BB7">
      <w:pPr>
        <w:pStyle w:val="Tekstpodstawowy21"/>
        <w:rPr>
          <w:sz w:val="24"/>
        </w:rPr>
      </w:pPr>
    </w:p>
    <w:p w14:paraId="3D349834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II miejsce:</w:t>
      </w:r>
    </w:p>
    <w:p w14:paraId="0FA66863" w14:textId="53481866" w:rsidR="00D17126" w:rsidRPr="00FD4513" w:rsidRDefault="00D17126" w:rsidP="000D5B6E">
      <w:pPr>
        <w:pStyle w:val="Tekstpodstawowy21"/>
        <w:rPr>
          <w:sz w:val="24"/>
        </w:rPr>
      </w:pPr>
      <w:r w:rsidRPr="00FD4513">
        <w:rPr>
          <w:sz w:val="24"/>
        </w:rPr>
        <w:tab/>
      </w:r>
      <w:r w:rsidRPr="00FD4513">
        <w:rPr>
          <w:sz w:val="24"/>
        </w:rPr>
        <w:tab/>
      </w:r>
      <w:r w:rsidR="00D45900" w:rsidRPr="00FD4513">
        <w:rPr>
          <w:sz w:val="24"/>
        </w:rPr>
        <w:t xml:space="preserve">Natalia </w:t>
      </w:r>
      <w:proofErr w:type="spellStart"/>
      <w:r w:rsidR="00D45900" w:rsidRPr="00FD4513">
        <w:rPr>
          <w:sz w:val="24"/>
        </w:rPr>
        <w:t>Dziubas</w:t>
      </w:r>
      <w:proofErr w:type="spellEnd"/>
      <w:r w:rsidRPr="00FD4513">
        <w:rPr>
          <w:b/>
          <w:bCs/>
          <w:sz w:val="24"/>
        </w:rPr>
        <w:t xml:space="preserve">           </w:t>
      </w:r>
    </w:p>
    <w:p w14:paraId="4D22C6BF" w14:textId="1ABDB1B3" w:rsidR="00D85365" w:rsidRPr="00FD4513" w:rsidRDefault="00D85365" w:rsidP="00D85365">
      <w:pPr>
        <w:jc w:val="both"/>
      </w:pPr>
      <w:r w:rsidRPr="00FD4513">
        <w:t xml:space="preserve">                       </w:t>
      </w:r>
      <w:r w:rsidR="00FD4513">
        <w:t xml:space="preserve"> </w:t>
      </w:r>
      <w:r w:rsidRPr="00FD4513">
        <w:t>Gminne Przedszkole Publiczne w Poroninie</w:t>
      </w:r>
    </w:p>
    <w:p w14:paraId="7DFF58B5" w14:textId="77777777" w:rsidR="00D17126" w:rsidRPr="00FD4513" w:rsidRDefault="00D17126" w:rsidP="00D17126">
      <w:pPr>
        <w:pStyle w:val="Tekstpodstawowy21"/>
        <w:rPr>
          <w:sz w:val="24"/>
        </w:rPr>
      </w:pPr>
    </w:p>
    <w:p w14:paraId="47FB012E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III miejsce:</w:t>
      </w:r>
    </w:p>
    <w:p w14:paraId="276247A3" w14:textId="19F52F7C" w:rsidR="00D17126" w:rsidRPr="00FD4513" w:rsidRDefault="00D17126" w:rsidP="00026BB7">
      <w:r w:rsidRPr="00FD4513">
        <w:tab/>
      </w:r>
      <w:r w:rsidRPr="00FD4513">
        <w:tab/>
      </w:r>
      <w:r w:rsidRPr="00FD4513">
        <w:rPr>
          <w:b/>
          <w:bCs/>
        </w:rPr>
        <w:t xml:space="preserve"> </w:t>
      </w:r>
      <w:r w:rsidR="0055577E" w:rsidRPr="00FD4513">
        <w:t>Julia Kulka</w:t>
      </w:r>
    </w:p>
    <w:p w14:paraId="6125C1B2" w14:textId="36B35CA0" w:rsidR="00465DDC" w:rsidRPr="00FD4513" w:rsidRDefault="00465DDC" w:rsidP="00026BB7">
      <w:r w:rsidRPr="00FD4513">
        <w:t xml:space="preserve">                      </w:t>
      </w:r>
      <w:r w:rsidR="00FD4513">
        <w:t xml:space="preserve">   </w:t>
      </w:r>
      <w:r w:rsidRPr="00FD4513">
        <w:t xml:space="preserve">Szkoła Podstawowa im. Jana Pawła II w </w:t>
      </w:r>
      <w:proofErr w:type="spellStart"/>
      <w:r w:rsidRPr="00FD4513">
        <w:t>Chyżnem</w:t>
      </w:r>
      <w:proofErr w:type="spellEnd"/>
    </w:p>
    <w:p w14:paraId="006300D3" w14:textId="77777777" w:rsidR="00D17126" w:rsidRPr="00FD4513" w:rsidRDefault="00D17126" w:rsidP="00D17126">
      <w:pPr>
        <w:pStyle w:val="Tekstpodstawowy21"/>
        <w:rPr>
          <w:sz w:val="24"/>
        </w:rPr>
      </w:pPr>
    </w:p>
    <w:p w14:paraId="71235280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Wyróżnienie:</w:t>
      </w:r>
    </w:p>
    <w:p w14:paraId="30BED238" w14:textId="1F54BF38" w:rsidR="00D17126" w:rsidRPr="00FD4513" w:rsidRDefault="00FB07DF" w:rsidP="00D17126">
      <w:pPr>
        <w:pStyle w:val="Tekstpodstawowy21"/>
        <w:ind w:left="708" w:firstLine="708"/>
        <w:rPr>
          <w:color w:val="000000" w:themeColor="text1"/>
          <w:sz w:val="24"/>
        </w:rPr>
      </w:pPr>
      <w:r w:rsidRPr="00FD4513">
        <w:rPr>
          <w:color w:val="000000" w:themeColor="text1"/>
          <w:sz w:val="24"/>
        </w:rPr>
        <w:t xml:space="preserve">Małgorzata </w:t>
      </w:r>
      <w:proofErr w:type="spellStart"/>
      <w:r w:rsidRPr="00FD4513">
        <w:rPr>
          <w:color w:val="000000" w:themeColor="text1"/>
          <w:sz w:val="24"/>
        </w:rPr>
        <w:t>Stopiak</w:t>
      </w:r>
      <w:proofErr w:type="spellEnd"/>
    </w:p>
    <w:p w14:paraId="0D63729C" w14:textId="3B307276" w:rsidR="00FB07DF" w:rsidRPr="00FD4513" w:rsidRDefault="00FB07DF" w:rsidP="00D17126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>Gminne Przedszkole Samorządowe w Jabłonce</w:t>
      </w:r>
    </w:p>
    <w:p w14:paraId="457B1FC4" w14:textId="77777777" w:rsidR="00FB07DF" w:rsidRPr="00FD4513" w:rsidRDefault="00FB07DF" w:rsidP="00D17126">
      <w:pPr>
        <w:pStyle w:val="Tekstpodstawowy21"/>
        <w:ind w:left="708" w:firstLine="708"/>
        <w:rPr>
          <w:sz w:val="24"/>
        </w:rPr>
      </w:pPr>
    </w:p>
    <w:p w14:paraId="53695828" w14:textId="7BA48DE4" w:rsidR="00FB07DF" w:rsidRPr="00FD4513" w:rsidRDefault="00E3588A" w:rsidP="00D17126">
      <w:pPr>
        <w:pStyle w:val="Tekstpodstawowy21"/>
        <w:ind w:left="708" w:firstLine="708"/>
        <w:rPr>
          <w:color w:val="000000" w:themeColor="text1"/>
          <w:sz w:val="24"/>
        </w:rPr>
      </w:pPr>
      <w:r w:rsidRPr="00FD4513">
        <w:rPr>
          <w:color w:val="000000" w:themeColor="text1"/>
          <w:sz w:val="24"/>
        </w:rPr>
        <w:t xml:space="preserve">Marcelina </w:t>
      </w:r>
      <w:proofErr w:type="spellStart"/>
      <w:r w:rsidRPr="00FD4513">
        <w:rPr>
          <w:color w:val="000000" w:themeColor="text1"/>
          <w:sz w:val="24"/>
        </w:rPr>
        <w:t>Komperda</w:t>
      </w:r>
      <w:proofErr w:type="spellEnd"/>
    </w:p>
    <w:p w14:paraId="37B795D1" w14:textId="789AE830" w:rsidR="00E3588A" w:rsidRPr="00FD4513" w:rsidRDefault="00674CF0" w:rsidP="00D17126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Katolicka Szkoła Podstawowa z Oddziałami Integracyjnymi SPSK                        </w:t>
      </w:r>
    </w:p>
    <w:p w14:paraId="69CA7A89" w14:textId="181DE237" w:rsidR="00674CF0" w:rsidRPr="00FD4513" w:rsidRDefault="00674CF0" w:rsidP="00674CF0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im. Stefana kard. Wyszyńskiego w </w:t>
      </w:r>
      <w:proofErr w:type="spellStart"/>
      <w:r w:rsidRPr="00FD4513">
        <w:rPr>
          <w:sz w:val="24"/>
        </w:rPr>
        <w:t>Czerwiennem</w:t>
      </w:r>
      <w:proofErr w:type="spellEnd"/>
    </w:p>
    <w:p w14:paraId="23937C20" w14:textId="77777777" w:rsidR="00D17126" w:rsidRPr="00FD4513" w:rsidRDefault="00D17126" w:rsidP="00D17126">
      <w:pPr>
        <w:pStyle w:val="Tekstpodstawowy21"/>
        <w:ind w:left="708" w:firstLine="708"/>
        <w:rPr>
          <w:sz w:val="24"/>
        </w:rPr>
      </w:pPr>
    </w:p>
    <w:p w14:paraId="2A7A1D0F" w14:textId="19826E8C" w:rsidR="00674CF0" w:rsidRPr="00FD4513" w:rsidRDefault="0099284F" w:rsidP="00D17126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>Maria Białońska</w:t>
      </w:r>
    </w:p>
    <w:p w14:paraId="6E484747" w14:textId="05930D4A" w:rsidR="004A1DAB" w:rsidRPr="00FD4513" w:rsidRDefault="004A1DAB" w:rsidP="00D17126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Szkoła Podstawowa im. św. Kazimierza Jagiellończyka w Bańskiej  </w:t>
      </w:r>
    </w:p>
    <w:p w14:paraId="1CC6A93F" w14:textId="0C5791C2" w:rsidR="004A1DAB" w:rsidRPr="00FD4513" w:rsidRDefault="004A1DAB" w:rsidP="00D17126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>Niżnej</w:t>
      </w:r>
    </w:p>
    <w:p w14:paraId="332A63A6" w14:textId="77777777" w:rsidR="004A1DAB" w:rsidRPr="00FD4513" w:rsidRDefault="004A1DAB" w:rsidP="00D17126">
      <w:pPr>
        <w:pStyle w:val="Tekstpodstawowy21"/>
        <w:ind w:left="708" w:firstLine="708"/>
        <w:rPr>
          <w:sz w:val="24"/>
        </w:rPr>
      </w:pPr>
    </w:p>
    <w:p w14:paraId="648E17F3" w14:textId="37F8A419" w:rsidR="004A1DAB" w:rsidRPr="00FD4513" w:rsidRDefault="00F47D02" w:rsidP="00D17126">
      <w:pPr>
        <w:pStyle w:val="Tekstpodstawowy21"/>
        <w:ind w:left="708" w:firstLine="708"/>
        <w:rPr>
          <w:color w:val="000000" w:themeColor="text1"/>
          <w:sz w:val="24"/>
        </w:rPr>
      </w:pPr>
      <w:r w:rsidRPr="00FD4513">
        <w:rPr>
          <w:color w:val="000000" w:themeColor="text1"/>
          <w:sz w:val="24"/>
        </w:rPr>
        <w:t xml:space="preserve">Zofia </w:t>
      </w:r>
      <w:proofErr w:type="spellStart"/>
      <w:r w:rsidRPr="00FD4513">
        <w:rPr>
          <w:color w:val="000000" w:themeColor="text1"/>
          <w:sz w:val="24"/>
        </w:rPr>
        <w:t>Kopieć</w:t>
      </w:r>
      <w:proofErr w:type="spellEnd"/>
    </w:p>
    <w:p w14:paraId="3AB51962" w14:textId="60158D7B" w:rsidR="00F47D02" w:rsidRDefault="007059CD" w:rsidP="00D17126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Szkoła Podstawowa im. św. Brata Alberta w </w:t>
      </w:r>
      <w:proofErr w:type="spellStart"/>
      <w:r w:rsidRPr="00FD4513">
        <w:rPr>
          <w:sz w:val="24"/>
        </w:rPr>
        <w:t>Sierockiem</w:t>
      </w:r>
      <w:proofErr w:type="spellEnd"/>
    </w:p>
    <w:p w14:paraId="1BF6980B" w14:textId="77777777" w:rsidR="00A74588" w:rsidRPr="00FD4513" w:rsidRDefault="00A74588" w:rsidP="00D17126">
      <w:pPr>
        <w:pStyle w:val="Tekstpodstawowy21"/>
        <w:ind w:left="708" w:firstLine="708"/>
        <w:rPr>
          <w:sz w:val="24"/>
        </w:rPr>
      </w:pPr>
    </w:p>
    <w:p w14:paraId="44981155" w14:textId="77777777" w:rsidR="007059CD" w:rsidRPr="00FD4513" w:rsidRDefault="007059CD" w:rsidP="00D17126">
      <w:pPr>
        <w:pStyle w:val="Tekstpodstawowy21"/>
        <w:ind w:left="708" w:firstLine="708"/>
        <w:rPr>
          <w:sz w:val="24"/>
        </w:rPr>
      </w:pPr>
    </w:p>
    <w:p w14:paraId="6C0D9091" w14:textId="54D32635" w:rsidR="00D17126" w:rsidRPr="00FD4513" w:rsidRDefault="00D17126" w:rsidP="00026BB7">
      <w:pPr>
        <w:pStyle w:val="Tekstpodstawowy21"/>
        <w:rPr>
          <w:b/>
          <w:sz w:val="24"/>
        </w:rPr>
      </w:pPr>
      <w:r w:rsidRPr="00FD4513">
        <w:rPr>
          <w:b/>
          <w:sz w:val="24"/>
        </w:rPr>
        <w:t>KATEGORIA TRZECIA</w:t>
      </w:r>
      <w:r w:rsidR="00026BB7" w:rsidRPr="00FD4513">
        <w:rPr>
          <w:b/>
          <w:sz w:val="24"/>
        </w:rPr>
        <w:t>:</w:t>
      </w:r>
    </w:p>
    <w:p w14:paraId="5F700CAD" w14:textId="076EF2C2" w:rsidR="00D17126" w:rsidRPr="00FD4513" w:rsidRDefault="00026BB7" w:rsidP="00026BB7">
      <w:pPr>
        <w:pStyle w:val="Tekstpodstawowy21"/>
        <w:tabs>
          <w:tab w:val="left" w:pos="2130"/>
        </w:tabs>
        <w:rPr>
          <w:b/>
          <w:sz w:val="24"/>
        </w:rPr>
      </w:pPr>
      <w:r w:rsidRPr="00FD4513">
        <w:rPr>
          <w:b/>
          <w:sz w:val="24"/>
        </w:rPr>
        <w:tab/>
      </w:r>
    </w:p>
    <w:p w14:paraId="68A32861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</w:p>
    <w:p w14:paraId="565101C8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I miejsce:</w:t>
      </w:r>
    </w:p>
    <w:p w14:paraId="262E3873" w14:textId="5FEB6149" w:rsidR="00D17126" w:rsidRPr="00FD4513" w:rsidRDefault="00D17126" w:rsidP="00026BB7">
      <w:pPr>
        <w:pStyle w:val="Tekstpodstawowy21"/>
        <w:rPr>
          <w:color w:val="000000" w:themeColor="text1"/>
          <w:sz w:val="24"/>
        </w:rPr>
      </w:pPr>
      <w:r w:rsidRPr="00FD4513">
        <w:rPr>
          <w:sz w:val="24"/>
        </w:rPr>
        <w:tab/>
      </w:r>
      <w:r w:rsidRPr="00FD4513">
        <w:rPr>
          <w:sz w:val="24"/>
        </w:rPr>
        <w:tab/>
      </w:r>
      <w:r w:rsidR="003A05F1" w:rsidRPr="00FD4513">
        <w:rPr>
          <w:color w:val="000000" w:themeColor="text1"/>
          <w:sz w:val="24"/>
        </w:rPr>
        <w:t xml:space="preserve">Milena </w:t>
      </w:r>
      <w:proofErr w:type="spellStart"/>
      <w:r w:rsidR="003A05F1" w:rsidRPr="00FD4513">
        <w:rPr>
          <w:color w:val="000000" w:themeColor="text1"/>
          <w:sz w:val="24"/>
        </w:rPr>
        <w:t>Trzop</w:t>
      </w:r>
      <w:proofErr w:type="spellEnd"/>
    </w:p>
    <w:p w14:paraId="1287465F" w14:textId="0DAB8538" w:rsidR="00275305" w:rsidRPr="00FD4513" w:rsidRDefault="00275305" w:rsidP="00026BB7">
      <w:pPr>
        <w:pStyle w:val="Tekstpodstawowy21"/>
        <w:rPr>
          <w:sz w:val="24"/>
        </w:rPr>
      </w:pPr>
      <w:r w:rsidRPr="00FD4513">
        <w:rPr>
          <w:color w:val="000000" w:themeColor="text1"/>
          <w:sz w:val="24"/>
        </w:rPr>
        <w:t xml:space="preserve">                   </w:t>
      </w:r>
      <w:r w:rsidR="00A74588">
        <w:rPr>
          <w:color w:val="000000" w:themeColor="text1"/>
          <w:sz w:val="24"/>
        </w:rPr>
        <w:t xml:space="preserve">    </w:t>
      </w:r>
      <w:r w:rsidRPr="00FD4513">
        <w:rPr>
          <w:sz w:val="24"/>
        </w:rPr>
        <w:t>Szkoła Podstawowa nr 2 im. Królowej Jadwigi w Czarnej Górze</w:t>
      </w:r>
    </w:p>
    <w:p w14:paraId="5638606E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</w:p>
    <w:p w14:paraId="4BD82ED5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II miejsce:</w:t>
      </w:r>
    </w:p>
    <w:p w14:paraId="7CAC4DBE" w14:textId="5E474013" w:rsidR="00D17126" w:rsidRPr="00FD4513" w:rsidRDefault="00D17126" w:rsidP="00026BB7">
      <w:pPr>
        <w:pStyle w:val="Tekstpodstawowy21"/>
        <w:rPr>
          <w:sz w:val="24"/>
        </w:rPr>
      </w:pPr>
      <w:r w:rsidRPr="00FD4513">
        <w:rPr>
          <w:sz w:val="24"/>
        </w:rPr>
        <w:tab/>
      </w:r>
      <w:r w:rsidRPr="00FD4513">
        <w:rPr>
          <w:sz w:val="24"/>
        </w:rPr>
        <w:tab/>
      </w:r>
      <w:r w:rsidR="002600A8" w:rsidRPr="00FD4513">
        <w:rPr>
          <w:color w:val="000000" w:themeColor="text1"/>
          <w:sz w:val="24"/>
        </w:rPr>
        <w:t xml:space="preserve">Krzysztof </w:t>
      </w:r>
      <w:proofErr w:type="spellStart"/>
      <w:r w:rsidR="002600A8" w:rsidRPr="00FD4513">
        <w:rPr>
          <w:color w:val="000000" w:themeColor="text1"/>
          <w:sz w:val="24"/>
        </w:rPr>
        <w:t>Furczoń</w:t>
      </w:r>
      <w:proofErr w:type="spellEnd"/>
    </w:p>
    <w:p w14:paraId="410E11F1" w14:textId="08225A96" w:rsidR="00026BB7" w:rsidRPr="00FD4513" w:rsidRDefault="002600A8" w:rsidP="00026BB7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  </w:t>
      </w:r>
      <w:r w:rsidR="00A74588">
        <w:rPr>
          <w:sz w:val="24"/>
        </w:rPr>
        <w:t xml:space="preserve"> </w:t>
      </w:r>
      <w:r w:rsidRPr="00FD4513">
        <w:rPr>
          <w:sz w:val="24"/>
        </w:rPr>
        <w:t xml:space="preserve">  Szkoła Podstawowa nr 2 im. Królowej Jadwigi w Czarnej Górze</w:t>
      </w:r>
    </w:p>
    <w:p w14:paraId="792F78BE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III miejsce:</w:t>
      </w:r>
    </w:p>
    <w:p w14:paraId="6B31F87A" w14:textId="77777777" w:rsidR="00ED118D" w:rsidRPr="00FD4513" w:rsidRDefault="00FD5EFA" w:rsidP="00D17126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>Emilia Sitarz</w:t>
      </w:r>
    </w:p>
    <w:p w14:paraId="30CE2173" w14:textId="02734FE4" w:rsidR="00D17126" w:rsidRPr="00FD4513" w:rsidRDefault="00ED118D" w:rsidP="00ED118D">
      <w:pPr>
        <w:pStyle w:val="Tekstpodstawowy21"/>
        <w:ind w:left="708" w:firstLine="708"/>
        <w:rPr>
          <w:sz w:val="24"/>
        </w:rPr>
      </w:pPr>
      <w:r w:rsidRPr="00FD4513">
        <w:rPr>
          <w:color w:val="000000" w:themeColor="text1"/>
          <w:sz w:val="24"/>
        </w:rPr>
        <w:t xml:space="preserve">Szkoła Podstawowa im. Jana Pawła II w </w:t>
      </w:r>
      <w:proofErr w:type="spellStart"/>
      <w:r w:rsidRPr="00FD4513">
        <w:rPr>
          <w:color w:val="000000" w:themeColor="text1"/>
          <w:sz w:val="24"/>
        </w:rPr>
        <w:t>Chyżnem</w:t>
      </w:r>
      <w:proofErr w:type="spellEnd"/>
      <w:r w:rsidR="00D17126" w:rsidRPr="00FD4513">
        <w:rPr>
          <w:sz w:val="24"/>
        </w:rPr>
        <w:tab/>
      </w:r>
      <w:r w:rsidR="00D17126" w:rsidRPr="00FD4513">
        <w:rPr>
          <w:sz w:val="24"/>
        </w:rPr>
        <w:tab/>
      </w:r>
    </w:p>
    <w:p w14:paraId="16F7F9C4" w14:textId="0C5781A6" w:rsidR="00D17126" w:rsidRPr="00FD4513" w:rsidRDefault="00D17126" w:rsidP="00026BB7">
      <w:pPr>
        <w:pStyle w:val="Tekstpodstawowy21"/>
        <w:rPr>
          <w:sz w:val="24"/>
        </w:rPr>
      </w:pPr>
      <w:r w:rsidRPr="00FD4513">
        <w:rPr>
          <w:sz w:val="24"/>
        </w:rPr>
        <w:tab/>
      </w:r>
      <w:r w:rsidRPr="00FD4513">
        <w:rPr>
          <w:sz w:val="24"/>
        </w:rPr>
        <w:tab/>
      </w:r>
    </w:p>
    <w:p w14:paraId="42359D2F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Wyróżnienia:</w:t>
      </w:r>
    </w:p>
    <w:p w14:paraId="42F41491" w14:textId="77777777" w:rsidR="00D17126" w:rsidRPr="00FD4513" w:rsidRDefault="00D17126" w:rsidP="00D17126">
      <w:pPr>
        <w:pStyle w:val="Tekstpodstawowy21"/>
        <w:ind w:left="708"/>
        <w:rPr>
          <w:sz w:val="24"/>
        </w:rPr>
      </w:pPr>
    </w:p>
    <w:p w14:paraId="28C5DD9D" w14:textId="67488361" w:rsidR="00D17126" w:rsidRPr="00FD4513" w:rsidRDefault="00B86AF8" w:rsidP="00D17126">
      <w:pPr>
        <w:pStyle w:val="Tekstpodstawowy21"/>
        <w:ind w:left="708" w:firstLine="708"/>
        <w:rPr>
          <w:color w:val="000000" w:themeColor="text1"/>
          <w:sz w:val="24"/>
        </w:rPr>
      </w:pPr>
      <w:r w:rsidRPr="00FD4513">
        <w:rPr>
          <w:color w:val="000000" w:themeColor="text1"/>
          <w:sz w:val="24"/>
        </w:rPr>
        <w:t>Ksawery Karpiel</w:t>
      </w:r>
    </w:p>
    <w:p w14:paraId="6192C6D4" w14:textId="56E2AFD8" w:rsidR="00996275" w:rsidRPr="00FD4513" w:rsidRDefault="00996275" w:rsidP="00D17126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Szkoła Podstawowa im. św. Jadwigi Królowej w </w:t>
      </w:r>
      <w:proofErr w:type="spellStart"/>
      <w:r w:rsidRPr="00FD4513">
        <w:rPr>
          <w:sz w:val="24"/>
        </w:rPr>
        <w:t>Skrzypnem</w:t>
      </w:r>
      <w:proofErr w:type="spellEnd"/>
    </w:p>
    <w:p w14:paraId="2CA76007" w14:textId="77777777" w:rsidR="007458D2" w:rsidRPr="00FD4513" w:rsidRDefault="007458D2" w:rsidP="00A74588">
      <w:pPr>
        <w:pStyle w:val="Tekstpodstawowy21"/>
        <w:rPr>
          <w:color w:val="000000" w:themeColor="text1"/>
          <w:sz w:val="24"/>
        </w:rPr>
      </w:pPr>
    </w:p>
    <w:p w14:paraId="2B3CB96C" w14:textId="21A0B0B2" w:rsidR="00996275" w:rsidRPr="00FD4513" w:rsidRDefault="00E30B6C" w:rsidP="00D17126">
      <w:pPr>
        <w:pStyle w:val="Tekstpodstawowy21"/>
        <w:ind w:left="708" w:firstLine="708"/>
        <w:rPr>
          <w:color w:val="000000" w:themeColor="text1"/>
          <w:sz w:val="24"/>
        </w:rPr>
      </w:pPr>
      <w:r w:rsidRPr="00FD4513">
        <w:rPr>
          <w:color w:val="000000" w:themeColor="text1"/>
          <w:sz w:val="24"/>
        </w:rPr>
        <w:t>Hanna Kozielec</w:t>
      </w:r>
    </w:p>
    <w:p w14:paraId="2C8E35DB" w14:textId="66B4E3B4" w:rsidR="007458D2" w:rsidRPr="00FD4513" w:rsidRDefault="007458D2" w:rsidP="00D17126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>Szkoła Podstawowa w Czarnym Dunajcu</w:t>
      </w:r>
    </w:p>
    <w:p w14:paraId="3C88BDF6" w14:textId="77777777" w:rsidR="007458D2" w:rsidRPr="00FD4513" w:rsidRDefault="007458D2" w:rsidP="00D17126">
      <w:pPr>
        <w:pStyle w:val="Tekstpodstawowy21"/>
        <w:ind w:left="708" w:firstLine="708"/>
        <w:rPr>
          <w:sz w:val="24"/>
        </w:rPr>
      </w:pPr>
    </w:p>
    <w:p w14:paraId="64788808" w14:textId="77777777" w:rsidR="00A74588" w:rsidRDefault="00A74588" w:rsidP="00D17126">
      <w:pPr>
        <w:pStyle w:val="Tekstpodstawowy21"/>
        <w:ind w:left="708" w:firstLine="708"/>
        <w:rPr>
          <w:color w:val="000000" w:themeColor="text1"/>
          <w:sz w:val="24"/>
        </w:rPr>
      </w:pPr>
    </w:p>
    <w:p w14:paraId="600D4768" w14:textId="77777777" w:rsidR="00A74588" w:rsidRDefault="00A74588" w:rsidP="00D17126">
      <w:pPr>
        <w:pStyle w:val="Tekstpodstawowy21"/>
        <w:ind w:left="708" w:firstLine="708"/>
        <w:rPr>
          <w:color w:val="000000" w:themeColor="text1"/>
          <w:sz w:val="24"/>
        </w:rPr>
      </w:pPr>
    </w:p>
    <w:p w14:paraId="59DD9250" w14:textId="7F078F31" w:rsidR="007458D2" w:rsidRPr="00FD4513" w:rsidRDefault="00F6463A" w:rsidP="00D17126">
      <w:pPr>
        <w:pStyle w:val="Tekstpodstawowy21"/>
        <w:ind w:left="708" w:firstLine="708"/>
        <w:rPr>
          <w:color w:val="000000" w:themeColor="text1"/>
          <w:sz w:val="24"/>
        </w:rPr>
      </w:pPr>
      <w:r w:rsidRPr="00FD4513">
        <w:rPr>
          <w:color w:val="000000" w:themeColor="text1"/>
          <w:sz w:val="24"/>
        </w:rPr>
        <w:t xml:space="preserve">Magdalena </w:t>
      </w:r>
      <w:proofErr w:type="spellStart"/>
      <w:r w:rsidRPr="00FD4513">
        <w:rPr>
          <w:color w:val="000000" w:themeColor="text1"/>
          <w:sz w:val="24"/>
        </w:rPr>
        <w:t>Komperda</w:t>
      </w:r>
      <w:proofErr w:type="spellEnd"/>
    </w:p>
    <w:p w14:paraId="42ABFDC4" w14:textId="77777777" w:rsidR="00F6463A" w:rsidRPr="00FD4513" w:rsidRDefault="00F6463A" w:rsidP="00F6463A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Katolicka Szkoła Podstawowa z Oddziałami Integracyjnymi SPSK                        </w:t>
      </w:r>
    </w:p>
    <w:p w14:paraId="5B33287C" w14:textId="77777777" w:rsidR="00F6463A" w:rsidRPr="00FD4513" w:rsidRDefault="00F6463A" w:rsidP="00F6463A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im. Stefana kard. Wyszyńskiego w </w:t>
      </w:r>
      <w:proofErr w:type="spellStart"/>
      <w:r w:rsidRPr="00FD4513">
        <w:rPr>
          <w:sz w:val="24"/>
        </w:rPr>
        <w:t>Czerwiennem</w:t>
      </w:r>
      <w:proofErr w:type="spellEnd"/>
    </w:p>
    <w:p w14:paraId="0DF5CBE4" w14:textId="77777777" w:rsidR="00F6463A" w:rsidRPr="00FD4513" w:rsidRDefault="00F6463A" w:rsidP="00D17126">
      <w:pPr>
        <w:pStyle w:val="Tekstpodstawowy21"/>
        <w:ind w:left="708" w:firstLine="708"/>
        <w:rPr>
          <w:sz w:val="24"/>
        </w:rPr>
      </w:pPr>
    </w:p>
    <w:p w14:paraId="6BF57147" w14:textId="7509E32A" w:rsidR="00ED118D" w:rsidRPr="00FD4513" w:rsidRDefault="00521F61" w:rsidP="00D17126">
      <w:pPr>
        <w:pStyle w:val="Tekstpodstawowy21"/>
        <w:ind w:left="708" w:firstLine="708"/>
        <w:rPr>
          <w:sz w:val="24"/>
        </w:rPr>
      </w:pPr>
      <w:r w:rsidRPr="00FD4513">
        <w:rPr>
          <w:color w:val="000000" w:themeColor="text1"/>
          <w:sz w:val="24"/>
        </w:rPr>
        <w:t>Błażej Wilkus</w:t>
      </w:r>
    </w:p>
    <w:p w14:paraId="2CF2F4B6" w14:textId="77777777" w:rsidR="00106CE5" w:rsidRPr="00FD4513" w:rsidRDefault="00106CE5" w:rsidP="00106CE5">
      <w:pPr>
        <w:pStyle w:val="Tekstpodstawowy21"/>
        <w:ind w:left="708" w:firstLine="708"/>
        <w:rPr>
          <w:b/>
          <w:sz w:val="24"/>
        </w:rPr>
      </w:pPr>
      <w:r w:rsidRPr="00FD4513">
        <w:rPr>
          <w:sz w:val="24"/>
        </w:rPr>
        <w:t>Szkoła Podstawowa im. św. Stanisława Kostki w Maruszynie Górnej</w:t>
      </w:r>
    </w:p>
    <w:p w14:paraId="3C6E74C3" w14:textId="77777777" w:rsidR="00ED118D" w:rsidRPr="00FD4513" w:rsidRDefault="00ED118D" w:rsidP="00D17126">
      <w:pPr>
        <w:pStyle w:val="Tekstpodstawowy21"/>
        <w:ind w:left="708" w:firstLine="708"/>
        <w:rPr>
          <w:sz w:val="24"/>
        </w:rPr>
      </w:pPr>
    </w:p>
    <w:p w14:paraId="43671826" w14:textId="77777777" w:rsidR="00ED118D" w:rsidRPr="00FD4513" w:rsidRDefault="00ED118D" w:rsidP="00106CE5">
      <w:pPr>
        <w:pStyle w:val="Tekstpodstawowy21"/>
        <w:rPr>
          <w:sz w:val="24"/>
        </w:rPr>
      </w:pPr>
    </w:p>
    <w:p w14:paraId="49D388D5" w14:textId="77777777" w:rsidR="00D17126" w:rsidRPr="00FD4513" w:rsidRDefault="00D17126" w:rsidP="00D17126">
      <w:pPr>
        <w:pStyle w:val="Tekstpodstawowy21"/>
        <w:ind w:left="708" w:firstLine="708"/>
        <w:rPr>
          <w:sz w:val="24"/>
        </w:rPr>
      </w:pPr>
    </w:p>
    <w:p w14:paraId="53352114" w14:textId="3EF04B88" w:rsidR="00D17126" w:rsidRPr="00FD4513" w:rsidRDefault="00D17126" w:rsidP="00026BB7">
      <w:pPr>
        <w:pStyle w:val="Tekstpodstawowy21"/>
        <w:jc w:val="left"/>
        <w:rPr>
          <w:b/>
          <w:sz w:val="24"/>
        </w:rPr>
      </w:pPr>
      <w:r w:rsidRPr="00FD4513">
        <w:rPr>
          <w:b/>
          <w:sz w:val="24"/>
        </w:rPr>
        <w:t>KATEGORIA CZWARTA</w:t>
      </w:r>
      <w:r w:rsidR="00026BB7" w:rsidRPr="00FD4513">
        <w:rPr>
          <w:b/>
          <w:sz w:val="24"/>
        </w:rPr>
        <w:t>:</w:t>
      </w:r>
    </w:p>
    <w:p w14:paraId="2B595B8B" w14:textId="77777777" w:rsidR="00026BB7" w:rsidRPr="00FD4513" w:rsidRDefault="00026BB7" w:rsidP="00026BB7">
      <w:pPr>
        <w:pStyle w:val="Tekstpodstawowy21"/>
        <w:jc w:val="left"/>
        <w:rPr>
          <w:b/>
          <w:sz w:val="24"/>
        </w:rPr>
      </w:pPr>
    </w:p>
    <w:p w14:paraId="3842E3F8" w14:textId="77777777" w:rsidR="00D17126" w:rsidRPr="00FD4513" w:rsidRDefault="00D17126" w:rsidP="00D17126">
      <w:pPr>
        <w:pStyle w:val="Tekstpodstawowy21"/>
        <w:rPr>
          <w:b/>
          <w:sz w:val="24"/>
        </w:rPr>
      </w:pPr>
    </w:p>
    <w:p w14:paraId="7930638D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I miejsce:</w:t>
      </w:r>
    </w:p>
    <w:p w14:paraId="452777CA" w14:textId="4D5B1066" w:rsidR="00D17126" w:rsidRPr="00FD4513" w:rsidRDefault="00D17126" w:rsidP="00026BB7">
      <w:pPr>
        <w:pStyle w:val="Tekstpodstawowy21"/>
        <w:rPr>
          <w:color w:val="000000" w:themeColor="text1"/>
          <w:sz w:val="24"/>
        </w:rPr>
      </w:pPr>
      <w:r w:rsidRPr="00FD4513">
        <w:rPr>
          <w:sz w:val="24"/>
        </w:rPr>
        <w:tab/>
      </w:r>
      <w:r w:rsidRPr="00FD4513">
        <w:rPr>
          <w:sz w:val="24"/>
        </w:rPr>
        <w:tab/>
      </w:r>
      <w:r w:rsidR="00DB6C52" w:rsidRPr="00FD4513">
        <w:rPr>
          <w:color w:val="000000" w:themeColor="text1"/>
          <w:sz w:val="24"/>
        </w:rPr>
        <w:t>Lena Fiedor</w:t>
      </w:r>
    </w:p>
    <w:p w14:paraId="716881F1" w14:textId="46D2DAED" w:rsidR="001D3A0A" w:rsidRPr="00FD4513" w:rsidRDefault="001D3A0A" w:rsidP="00026BB7">
      <w:pPr>
        <w:pStyle w:val="Tekstpodstawowy21"/>
        <w:rPr>
          <w:sz w:val="24"/>
        </w:rPr>
      </w:pPr>
      <w:r w:rsidRPr="00FD4513">
        <w:rPr>
          <w:color w:val="000000" w:themeColor="text1"/>
          <w:sz w:val="24"/>
        </w:rPr>
        <w:t xml:space="preserve">                 </w:t>
      </w:r>
      <w:r w:rsidR="00A74588">
        <w:rPr>
          <w:color w:val="000000" w:themeColor="text1"/>
          <w:sz w:val="24"/>
        </w:rPr>
        <w:t xml:space="preserve">   </w:t>
      </w:r>
      <w:r w:rsidRPr="00FD4513">
        <w:rPr>
          <w:color w:val="000000" w:themeColor="text1"/>
          <w:sz w:val="24"/>
        </w:rPr>
        <w:t xml:space="preserve">   </w:t>
      </w:r>
      <w:r w:rsidRPr="00FD4513">
        <w:rPr>
          <w:sz w:val="24"/>
        </w:rPr>
        <w:t>Szkoła Podstawowa im. Bohaterskich Dzieci Warszawy w Pyzówce</w:t>
      </w:r>
    </w:p>
    <w:p w14:paraId="162B5AC0" w14:textId="77777777" w:rsidR="00D17126" w:rsidRPr="00FD4513" w:rsidRDefault="00D17126" w:rsidP="00D17126">
      <w:pPr>
        <w:pStyle w:val="Tekstpodstawowy21"/>
        <w:ind w:left="708" w:firstLine="708"/>
        <w:rPr>
          <w:sz w:val="24"/>
        </w:rPr>
      </w:pPr>
    </w:p>
    <w:p w14:paraId="18452D7A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II miejsce:</w:t>
      </w:r>
    </w:p>
    <w:p w14:paraId="4393B822" w14:textId="1FFDC654" w:rsidR="00D17126" w:rsidRPr="00FD4513" w:rsidRDefault="00D17126" w:rsidP="00026BB7">
      <w:pPr>
        <w:pStyle w:val="Tekstpodstawowy21"/>
        <w:rPr>
          <w:color w:val="000000" w:themeColor="text1"/>
          <w:sz w:val="24"/>
        </w:rPr>
      </w:pPr>
      <w:r w:rsidRPr="00FD4513">
        <w:rPr>
          <w:sz w:val="24"/>
        </w:rPr>
        <w:tab/>
      </w:r>
      <w:r w:rsidRPr="00FD4513">
        <w:rPr>
          <w:sz w:val="24"/>
        </w:rPr>
        <w:tab/>
      </w:r>
      <w:r w:rsidR="00BC1895" w:rsidRPr="00FD4513">
        <w:rPr>
          <w:color w:val="000000" w:themeColor="text1"/>
          <w:sz w:val="24"/>
        </w:rPr>
        <w:t>Aleksandra Chowaniec</w:t>
      </w:r>
    </w:p>
    <w:p w14:paraId="4C1F1AF0" w14:textId="0C59FF67" w:rsidR="00BC1895" w:rsidRPr="00FD4513" w:rsidRDefault="00CB749D" w:rsidP="00026BB7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     Szkoła Podstawowa im. św. Kazimierza Jagiellończyka w Bańskiej </w:t>
      </w:r>
    </w:p>
    <w:p w14:paraId="615130EC" w14:textId="3525F1DF" w:rsidR="00CB749D" w:rsidRPr="00FD4513" w:rsidRDefault="00A74588" w:rsidP="00CB749D">
      <w:pPr>
        <w:pStyle w:val="Tekstpodstawowy21"/>
        <w:rPr>
          <w:sz w:val="24"/>
        </w:rPr>
      </w:pPr>
      <w:r>
        <w:rPr>
          <w:sz w:val="24"/>
        </w:rPr>
        <w:t xml:space="preserve">                        </w:t>
      </w:r>
      <w:r w:rsidR="00CB749D" w:rsidRPr="00FD4513">
        <w:rPr>
          <w:sz w:val="24"/>
        </w:rPr>
        <w:t>Niżnej</w:t>
      </w:r>
    </w:p>
    <w:p w14:paraId="150BC9D2" w14:textId="02CEBF54" w:rsidR="00D17126" w:rsidRPr="00FD4513" w:rsidRDefault="00D17126" w:rsidP="00D17126">
      <w:pPr>
        <w:pStyle w:val="Tekstpodstawowy21"/>
        <w:rPr>
          <w:sz w:val="24"/>
        </w:rPr>
      </w:pPr>
    </w:p>
    <w:p w14:paraId="004A2C20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III miejsce:</w:t>
      </w:r>
    </w:p>
    <w:p w14:paraId="5743E58B" w14:textId="64C5E8F2" w:rsidR="00D17126" w:rsidRPr="00FD4513" w:rsidRDefault="00D17126" w:rsidP="00D17126">
      <w:pPr>
        <w:pStyle w:val="Tekstpodstawowy21"/>
        <w:rPr>
          <w:color w:val="000000" w:themeColor="text1"/>
          <w:sz w:val="24"/>
        </w:rPr>
      </w:pPr>
      <w:r w:rsidRPr="00FD4513">
        <w:rPr>
          <w:sz w:val="24"/>
        </w:rPr>
        <w:tab/>
      </w:r>
      <w:r w:rsidRPr="00FD4513">
        <w:rPr>
          <w:sz w:val="24"/>
        </w:rPr>
        <w:tab/>
      </w:r>
      <w:r w:rsidR="00BF02AC" w:rsidRPr="00FD4513">
        <w:rPr>
          <w:color w:val="000000" w:themeColor="text1"/>
          <w:sz w:val="24"/>
        </w:rPr>
        <w:t>Alex Kowalczyk</w:t>
      </w:r>
    </w:p>
    <w:p w14:paraId="51CE18F0" w14:textId="1AB3A281" w:rsidR="00BF02AC" w:rsidRPr="00FD4513" w:rsidRDefault="00BF02AC" w:rsidP="00D17126">
      <w:pPr>
        <w:pStyle w:val="Tekstpodstawowy21"/>
        <w:rPr>
          <w:sz w:val="24"/>
        </w:rPr>
      </w:pPr>
      <w:r w:rsidRPr="00FD4513">
        <w:rPr>
          <w:color w:val="000000" w:themeColor="text1"/>
          <w:sz w:val="24"/>
        </w:rPr>
        <w:t xml:space="preserve">                    </w:t>
      </w:r>
      <w:r w:rsidR="0032705D" w:rsidRPr="00FD4513">
        <w:rPr>
          <w:color w:val="000000" w:themeColor="text1"/>
          <w:sz w:val="24"/>
        </w:rPr>
        <w:t xml:space="preserve"> </w:t>
      </w:r>
      <w:r w:rsidR="00A74588">
        <w:rPr>
          <w:color w:val="000000" w:themeColor="text1"/>
          <w:sz w:val="24"/>
        </w:rPr>
        <w:t xml:space="preserve">   </w:t>
      </w:r>
      <w:r w:rsidR="0032705D" w:rsidRPr="00FD4513">
        <w:rPr>
          <w:sz w:val="24"/>
        </w:rPr>
        <w:t xml:space="preserve">Zespół </w:t>
      </w:r>
      <w:proofErr w:type="spellStart"/>
      <w:r w:rsidR="0032705D" w:rsidRPr="00FD4513">
        <w:rPr>
          <w:sz w:val="24"/>
        </w:rPr>
        <w:t>Szkolno</w:t>
      </w:r>
      <w:proofErr w:type="spellEnd"/>
      <w:r w:rsidR="0032705D" w:rsidRPr="00FD4513">
        <w:rPr>
          <w:sz w:val="24"/>
        </w:rPr>
        <w:t>–Przedszkolny we Frydmanie</w:t>
      </w:r>
    </w:p>
    <w:p w14:paraId="62C9F13E" w14:textId="77777777" w:rsidR="00D17126" w:rsidRPr="00FD4513" w:rsidRDefault="00D17126" w:rsidP="00D17126">
      <w:pPr>
        <w:pStyle w:val="Tekstpodstawowy21"/>
        <w:ind w:left="708" w:firstLine="708"/>
        <w:rPr>
          <w:sz w:val="24"/>
        </w:rPr>
      </w:pPr>
    </w:p>
    <w:p w14:paraId="7838B901" w14:textId="77777777" w:rsidR="00D17126" w:rsidRPr="00FD4513" w:rsidRDefault="00D17126" w:rsidP="00D17126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Wyróżnienia:</w:t>
      </w:r>
    </w:p>
    <w:p w14:paraId="42B09253" w14:textId="77777777" w:rsidR="00D17126" w:rsidRPr="00FD4513" w:rsidRDefault="00D17126" w:rsidP="00D17126">
      <w:pPr>
        <w:pStyle w:val="Tekstpodstawowy21"/>
        <w:rPr>
          <w:sz w:val="24"/>
        </w:rPr>
      </w:pPr>
    </w:p>
    <w:p w14:paraId="0AEA4981" w14:textId="786DE0C3" w:rsidR="00D17126" w:rsidRPr="00FD4513" w:rsidRDefault="0032705D" w:rsidP="00D17126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    </w:t>
      </w:r>
      <w:r w:rsidR="003F1C15" w:rsidRPr="00FD4513">
        <w:rPr>
          <w:color w:val="000000" w:themeColor="text1"/>
          <w:sz w:val="24"/>
        </w:rPr>
        <w:t>Dawid Brzeźniak</w:t>
      </w:r>
    </w:p>
    <w:p w14:paraId="29635C5F" w14:textId="2A5497FF" w:rsidR="003F1C15" w:rsidRPr="00FD4513" w:rsidRDefault="003F1C15" w:rsidP="003F1C15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>Szkoła Podstawowa im. św. Stanisława Kostki w Maruszynie Górnej</w:t>
      </w:r>
    </w:p>
    <w:p w14:paraId="014BFA5D" w14:textId="77777777" w:rsidR="003F1C15" w:rsidRPr="00FD4513" w:rsidRDefault="003F1C15" w:rsidP="003F1C15">
      <w:pPr>
        <w:pStyle w:val="Tekstpodstawowy21"/>
        <w:ind w:left="708" w:firstLine="708"/>
        <w:rPr>
          <w:sz w:val="24"/>
        </w:rPr>
      </w:pPr>
    </w:p>
    <w:p w14:paraId="0A185E0D" w14:textId="4CB5279A" w:rsidR="003F1C15" w:rsidRPr="00FD4513" w:rsidRDefault="00BD6A59" w:rsidP="003F1C15">
      <w:pPr>
        <w:pStyle w:val="Tekstpodstawowy21"/>
        <w:ind w:left="708" w:firstLine="708"/>
        <w:rPr>
          <w:color w:val="000000" w:themeColor="text1"/>
          <w:sz w:val="24"/>
        </w:rPr>
      </w:pPr>
      <w:r w:rsidRPr="00FD4513">
        <w:rPr>
          <w:color w:val="000000" w:themeColor="text1"/>
          <w:sz w:val="24"/>
        </w:rPr>
        <w:t>Maksymilian Stoch</w:t>
      </w:r>
    </w:p>
    <w:p w14:paraId="2944BB90" w14:textId="77777777" w:rsidR="00BD6A59" w:rsidRPr="00FD4513" w:rsidRDefault="00BD6A59" w:rsidP="00BD6A59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Katolicka Szkoła Podstawowa z Oddziałami Integracyjnymi SPSK                        </w:t>
      </w:r>
    </w:p>
    <w:p w14:paraId="4CDC44CD" w14:textId="77777777" w:rsidR="00BD6A59" w:rsidRPr="00FD4513" w:rsidRDefault="00BD6A59" w:rsidP="00BD6A59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im. Stefana kard. Wyszyńskiego w </w:t>
      </w:r>
      <w:proofErr w:type="spellStart"/>
      <w:r w:rsidRPr="00FD4513">
        <w:rPr>
          <w:sz w:val="24"/>
        </w:rPr>
        <w:t>Czerwiennem</w:t>
      </w:r>
      <w:proofErr w:type="spellEnd"/>
    </w:p>
    <w:p w14:paraId="14172271" w14:textId="15C6DB1A" w:rsidR="00BD6A59" w:rsidRPr="00FD4513" w:rsidRDefault="00BD6A59" w:rsidP="003F1C15">
      <w:pPr>
        <w:pStyle w:val="Tekstpodstawowy21"/>
        <w:ind w:left="708" w:firstLine="708"/>
        <w:rPr>
          <w:b/>
          <w:sz w:val="24"/>
        </w:rPr>
      </w:pPr>
    </w:p>
    <w:p w14:paraId="2775E585" w14:textId="7553A19A" w:rsidR="00BD6A59" w:rsidRPr="00FD4513" w:rsidRDefault="000A62A5" w:rsidP="003F1C15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Gabriela </w:t>
      </w:r>
      <w:proofErr w:type="spellStart"/>
      <w:r w:rsidRPr="00FD4513">
        <w:rPr>
          <w:sz w:val="24"/>
        </w:rPr>
        <w:t>Piszczór</w:t>
      </w:r>
      <w:proofErr w:type="spellEnd"/>
    </w:p>
    <w:p w14:paraId="1ADC99D4" w14:textId="1C062313" w:rsidR="00937EFF" w:rsidRPr="00FD4513" w:rsidRDefault="00937EFF" w:rsidP="003F1C15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Szkoła Podstawowa im. św. Jadwigi Królowej w </w:t>
      </w:r>
      <w:proofErr w:type="spellStart"/>
      <w:r w:rsidRPr="00FD4513">
        <w:rPr>
          <w:sz w:val="24"/>
        </w:rPr>
        <w:t>Skrzypnem</w:t>
      </w:r>
      <w:proofErr w:type="spellEnd"/>
    </w:p>
    <w:p w14:paraId="048C1672" w14:textId="77777777" w:rsidR="00937EFF" w:rsidRPr="00FD4513" w:rsidRDefault="00937EFF" w:rsidP="003F1C15">
      <w:pPr>
        <w:pStyle w:val="Tekstpodstawowy21"/>
        <w:ind w:left="708" w:firstLine="708"/>
        <w:rPr>
          <w:sz w:val="24"/>
        </w:rPr>
      </w:pPr>
    </w:p>
    <w:p w14:paraId="48818F49" w14:textId="5B15B665" w:rsidR="00937EFF" w:rsidRPr="00FD4513" w:rsidRDefault="00B015C5" w:rsidP="003F1C15">
      <w:pPr>
        <w:pStyle w:val="Tekstpodstawowy21"/>
        <w:ind w:left="708" w:firstLine="708"/>
        <w:rPr>
          <w:sz w:val="24"/>
        </w:rPr>
      </w:pPr>
      <w:r w:rsidRPr="00FD4513">
        <w:rPr>
          <w:sz w:val="24"/>
        </w:rPr>
        <w:t xml:space="preserve">Aleksandra </w:t>
      </w:r>
      <w:proofErr w:type="spellStart"/>
      <w:r w:rsidRPr="00FD4513">
        <w:rPr>
          <w:sz w:val="24"/>
        </w:rPr>
        <w:t>Neupauer</w:t>
      </w:r>
      <w:proofErr w:type="spellEnd"/>
    </w:p>
    <w:p w14:paraId="1B2A374F" w14:textId="2C139BE4" w:rsidR="00B015C5" w:rsidRPr="00FD4513" w:rsidRDefault="003D34E7" w:rsidP="003F1C15">
      <w:pPr>
        <w:pStyle w:val="Tekstpodstawowy21"/>
        <w:ind w:left="708" w:firstLine="708"/>
        <w:rPr>
          <w:color w:val="000000" w:themeColor="text1"/>
          <w:sz w:val="24"/>
        </w:rPr>
      </w:pPr>
      <w:r w:rsidRPr="00FD4513">
        <w:rPr>
          <w:color w:val="000000" w:themeColor="text1"/>
          <w:sz w:val="24"/>
        </w:rPr>
        <w:t>Zespół Placówek Oświaty w Niedzicy</w:t>
      </w:r>
    </w:p>
    <w:p w14:paraId="1B4E2B65" w14:textId="77777777" w:rsidR="003D34E7" w:rsidRPr="00FD4513" w:rsidRDefault="003D34E7" w:rsidP="003F1C15">
      <w:pPr>
        <w:pStyle w:val="Tekstpodstawowy21"/>
        <w:ind w:left="708" w:firstLine="708"/>
        <w:rPr>
          <w:color w:val="000000" w:themeColor="text1"/>
          <w:sz w:val="24"/>
        </w:rPr>
      </w:pPr>
    </w:p>
    <w:p w14:paraId="01EE2DB7" w14:textId="77777777" w:rsidR="003D34E7" w:rsidRPr="00FD4513" w:rsidRDefault="003D34E7" w:rsidP="003F1C15">
      <w:pPr>
        <w:pStyle w:val="Tekstpodstawowy21"/>
        <w:ind w:left="708" w:firstLine="708"/>
        <w:rPr>
          <w:b/>
          <w:sz w:val="24"/>
        </w:rPr>
      </w:pPr>
    </w:p>
    <w:p w14:paraId="59129B0D" w14:textId="63DB7829" w:rsidR="00D17126" w:rsidRPr="00FD4513" w:rsidRDefault="00D17126" w:rsidP="00D17126">
      <w:pPr>
        <w:pStyle w:val="Tekstpodstawowy21"/>
        <w:rPr>
          <w:b/>
          <w:bCs/>
          <w:sz w:val="24"/>
        </w:rPr>
      </w:pPr>
    </w:p>
    <w:p w14:paraId="005F7BBB" w14:textId="59A72C67" w:rsidR="00026BB7" w:rsidRPr="00FD4513" w:rsidRDefault="00026BB7" w:rsidP="00026BB7">
      <w:pPr>
        <w:pStyle w:val="Tekstpodstawowy21"/>
        <w:jc w:val="left"/>
        <w:rPr>
          <w:b/>
          <w:sz w:val="24"/>
        </w:rPr>
      </w:pPr>
      <w:r w:rsidRPr="00FD4513">
        <w:rPr>
          <w:b/>
          <w:sz w:val="24"/>
        </w:rPr>
        <w:t xml:space="preserve">KATEGORIA </w:t>
      </w:r>
      <w:r w:rsidR="00FC4E01">
        <w:rPr>
          <w:b/>
          <w:sz w:val="24"/>
        </w:rPr>
        <w:t>PIĄTA</w:t>
      </w:r>
      <w:r w:rsidRPr="00FD4513">
        <w:rPr>
          <w:b/>
          <w:sz w:val="24"/>
        </w:rPr>
        <w:t>:</w:t>
      </w:r>
    </w:p>
    <w:p w14:paraId="6A1A73CC" w14:textId="77777777" w:rsidR="00026BB7" w:rsidRPr="00FD4513" w:rsidRDefault="00026BB7" w:rsidP="00026BB7">
      <w:pPr>
        <w:pStyle w:val="Tekstpodstawowy21"/>
        <w:jc w:val="left"/>
        <w:rPr>
          <w:b/>
          <w:sz w:val="24"/>
        </w:rPr>
      </w:pPr>
    </w:p>
    <w:p w14:paraId="13D9422A" w14:textId="77777777" w:rsidR="00026BB7" w:rsidRPr="00FD4513" w:rsidRDefault="00026BB7" w:rsidP="00026BB7">
      <w:pPr>
        <w:pStyle w:val="Tekstpodstawowy21"/>
        <w:rPr>
          <w:b/>
          <w:sz w:val="24"/>
        </w:rPr>
      </w:pPr>
    </w:p>
    <w:p w14:paraId="10CBFA16" w14:textId="77777777" w:rsidR="00026BB7" w:rsidRPr="00FD4513" w:rsidRDefault="00026BB7" w:rsidP="00026BB7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I miejsce:</w:t>
      </w:r>
    </w:p>
    <w:p w14:paraId="7C45D3A3" w14:textId="54E4BED3" w:rsidR="00026BB7" w:rsidRPr="00FD4513" w:rsidRDefault="00026BB7" w:rsidP="00026BB7">
      <w:pPr>
        <w:pStyle w:val="Tekstpodstawowy21"/>
        <w:rPr>
          <w:sz w:val="24"/>
        </w:rPr>
      </w:pPr>
      <w:r w:rsidRPr="00FD4513">
        <w:rPr>
          <w:sz w:val="24"/>
        </w:rPr>
        <w:tab/>
      </w:r>
      <w:r w:rsidRPr="00FD4513">
        <w:rPr>
          <w:sz w:val="24"/>
        </w:rPr>
        <w:tab/>
      </w:r>
      <w:r w:rsidR="00AE7274" w:rsidRPr="00FD4513">
        <w:rPr>
          <w:sz w:val="24"/>
        </w:rPr>
        <w:t xml:space="preserve">Martyna </w:t>
      </w:r>
      <w:proofErr w:type="spellStart"/>
      <w:r w:rsidR="00AE7274" w:rsidRPr="00FD4513">
        <w:rPr>
          <w:sz w:val="24"/>
        </w:rPr>
        <w:t>Matonog</w:t>
      </w:r>
      <w:proofErr w:type="spellEnd"/>
    </w:p>
    <w:p w14:paraId="42FB3722" w14:textId="0E5936B8" w:rsidR="00AE7274" w:rsidRPr="00FD4513" w:rsidRDefault="00AE7274" w:rsidP="00026BB7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</w:t>
      </w:r>
      <w:r w:rsidR="00A74588">
        <w:rPr>
          <w:sz w:val="24"/>
        </w:rPr>
        <w:t xml:space="preserve">    </w:t>
      </w:r>
      <w:r w:rsidRPr="00FD4513">
        <w:rPr>
          <w:sz w:val="24"/>
        </w:rPr>
        <w:t xml:space="preserve"> </w:t>
      </w:r>
      <w:r w:rsidR="00C179D7" w:rsidRPr="00FD4513">
        <w:rPr>
          <w:sz w:val="24"/>
        </w:rPr>
        <w:t>Szkoła Podstawowa nr 2 w Zubrzycy Górnej</w:t>
      </w:r>
    </w:p>
    <w:p w14:paraId="1DD51684" w14:textId="77777777" w:rsidR="00026BB7" w:rsidRPr="00FD4513" w:rsidRDefault="00026BB7" w:rsidP="00026BB7">
      <w:pPr>
        <w:pStyle w:val="Tekstpodstawowy21"/>
        <w:ind w:left="708" w:firstLine="708"/>
        <w:rPr>
          <w:sz w:val="24"/>
        </w:rPr>
      </w:pPr>
    </w:p>
    <w:p w14:paraId="12CD9B00" w14:textId="77777777" w:rsidR="00026BB7" w:rsidRPr="00FD4513" w:rsidRDefault="00026BB7" w:rsidP="00026BB7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II miejsce:</w:t>
      </w:r>
    </w:p>
    <w:p w14:paraId="74C008B1" w14:textId="50EBE37F" w:rsidR="00026BB7" w:rsidRPr="00FD4513" w:rsidRDefault="00026BB7" w:rsidP="00026BB7">
      <w:pPr>
        <w:pStyle w:val="Tekstpodstawowy21"/>
        <w:rPr>
          <w:sz w:val="24"/>
        </w:rPr>
      </w:pPr>
      <w:r w:rsidRPr="00FD4513">
        <w:rPr>
          <w:sz w:val="24"/>
        </w:rPr>
        <w:tab/>
      </w:r>
      <w:r w:rsidRPr="00FD4513">
        <w:rPr>
          <w:sz w:val="24"/>
        </w:rPr>
        <w:tab/>
      </w:r>
      <w:r w:rsidR="004D5CE9" w:rsidRPr="00FD4513">
        <w:rPr>
          <w:sz w:val="24"/>
        </w:rPr>
        <w:t>Roksana Zygmund</w:t>
      </w:r>
    </w:p>
    <w:p w14:paraId="3EB369C2" w14:textId="6E2E6818" w:rsidR="004D5CE9" w:rsidRDefault="004D5CE9" w:rsidP="00026BB7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</w:t>
      </w:r>
      <w:r w:rsidR="00A74588">
        <w:rPr>
          <w:sz w:val="24"/>
        </w:rPr>
        <w:t xml:space="preserve">    </w:t>
      </w:r>
      <w:r w:rsidRPr="00FD4513">
        <w:rPr>
          <w:sz w:val="24"/>
        </w:rPr>
        <w:t xml:space="preserve">  </w:t>
      </w:r>
      <w:r w:rsidR="00AA03ED" w:rsidRPr="00FD4513">
        <w:rPr>
          <w:sz w:val="24"/>
        </w:rPr>
        <w:t>Szkoła Podstawowa im. prof. Waksmundzkiego w Ostrowsku</w:t>
      </w:r>
    </w:p>
    <w:p w14:paraId="41306FD0" w14:textId="77777777" w:rsidR="00A74588" w:rsidRPr="00FD4513" w:rsidRDefault="00A74588" w:rsidP="00026BB7">
      <w:pPr>
        <w:pStyle w:val="Tekstpodstawowy21"/>
        <w:rPr>
          <w:sz w:val="24"/>
        </w:rPr>
      </w:pPr>
    </w:p>
    <w:p w14:paraId="061A6943" w14:textId="77777777" w:rsidR="00026BB7" w:rsidRPr="00FD4513" w:rsidRDefault="00026BB7" w:rsidP="00026BB7">
      <w:pPr>
        <w:pStyle w:val="Tekstpodstawowy21"/>
        <w:rPr>
          <w:sz w:val="24"/>
        </w:rPr>
      </w:pPr>
    </w:p>
    <w:p w14:paraId="3E44E5AA" w14:textId="190514AE" w:rsidR="00026BB7" w:rsidRPr="00FD4513" w:rsidRDefault="00026BB7" w:rsidP="00026BB7">
      <w:pPr>
        <w:pStyle w:val="Tekstpodstawowy21"/>
        <w:rPr>
          <w:b/>
          <w:i/>
          <w:sz w:val="24"/>
          <w:u w:val="single"/>
        </w:rPr>
      </w:pPr>
      <w:r w:rsidRPr="00FD4513">
        <w:rPr>
          <w:b/>
          <w:i/>
          <w:sz w:val="24"/>
          <w:u w:val="single"/>
        </w:rPr>
        <w:t>III miejsce:</w:t>
      </w:r>
      <w:r w:rsidR="00AA03ED" w:rsidRPr="00FD4513">
        <w:rPr>
          <w:b/>
          <w:i/>
          <w:sz w:val="24"/>
          <w:u w:val="single"/>
        </w:rPr>
        <w:t xml:space="preserve">    </w:t>
      </w:r>
    </w:p>
    <w:p w14:paraId="0E9AA2FC" w14:textId="0013210D" w:rsidR="00AA03ED" w:rsidRPr="00FD4513" w:rsidRDefault="00AA03ED" w:rsidP="00026BB7">
      <w:pPr>
        <w:pStyle w:val="Tekstpodstawowy21"/>
        <w:rPr>
          <w:b/>
          <w:iCs/>
          <w:sz w:val="24"/>
          <w:u w:val="single"/>
        </w:rPr>
      </w:pPr>
      <w:r w:rsidRPr="00FD4513">
        <w:rPr>
          <w:b/>
          <w:i/>
          <w:sz w:val="24"/>
        </w:rPr>
        <w:t xml:space="preserve">                      </w:t>
      </w:r>
      <w:r w:rsidR="006C05C0" w:rsidRPr="00FD4513">
        <w:rPr>
          <w:sz w:val="24"/>
        </w:rPr>
        <w:t>Mateusz Słonina</w:t>
      </w:r>
    </w:p>
    <w:p w14:paraId="742B78AE" w14:textId="1E4EDDCD" w:rsidR="00026BB7" w:rsidRPr="00FD4513" w:rsidRDefault="00026BB7" w:rsidP="00026BB7">
      <w:pPr>
        <w:pStyle w:val="Tekstpodstawowy21"/>
        <w:rPr>
          <w:sz w:val="24"/>
        </w:rPr>
      </w:pPr>
      <w:r w:rsidRPr="00FD4513">
        <w:rPr>
          <w:sz w:val="24"/>
        </w:rPr>
        <w:tab/>
      </w:r>
      <w:r w:rsidR="00065E9E" w:rsidRPr="00FD4513">
        <w:rPr>
          <w:sz w:val="24"/>
        </w:rPr>
        <w:t xml:space="preserve">          Szkoła Podstawowa w Pieniążkowicach ze Szkołą Podstawową                                   </w:t>
      </w:r>
    </w:p>
    <w:p w14:paraId="42C1A7D1" w14:textId="4A3D601E" w:rsidR="00026BB7" w:rsidRPr="00FD4513" w:rsidRDefault="00CC1A6B" w:rsidP="00CC1A6B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</w:t>
      </w:r>
      <w:r w:rsidR="00A74588">
        <w:rPr>
          <w:sz w:val="24"/>
        </w:rPr>
        <w:t xml:space="preserve">    </w:t>
      </w:r>
      <w:r w:rsidRPr="00FD4513">
        <w:rPr>
          <w:sz w:val="24"/>
        </w:rPr>
        <w:t xml:space="preserve"> </w:t>
      </w:r>
      <w:r w:rsidR="00065E9E" w:rsidRPr="00FD4513">
        <w:rPr>
          <w:sz w:val="24"/>
        </w:rPr>
        <w:t>Filialną w Dziale</w:t>
      </w:r>
    </w:p>
    <w:p w14:paraId="18FD6249" w14:textId="77777777" w:rsidR="00CC1A6B" w:rsidRPr="00FD4513" w:rsidRDefault="00CC1A6B" w:rsidP="00CC1A6B">
      <w:pPr>
        <w:pStyle w:val="Tekstpodstawowy21"/>
        <w:rPr>
          <w:sz w:val="24"/>
        </w:rPr>
      </w:pPr>
    </w:p>
    <w:p w14:paraId="00384B69" w14:textId="1A4FD977" w:rsidR="00D17126" w:rsidRPr="00FD4513" w:rsidRDefault="00026BB7" w:rsidP="00026BB7">
      <w:pPr>
        <w:jc w:val="both"/>
      </w:pPr>
      <w:r w:rsidRPr="00FD4513">
        <w:rPr>
          <w:b/>
          <w:i/>
          <w:u w:val="single"/>
        </w:rPr>
        <w:t>Wyróżnienia:</w:t>
      </w:r>
    </w:p>
    <w:p w14:paraId="0AB1A854" w14:textId="61CC8CE0" w:rsidR="00D17126" w:rsidRPr="00FD4513" w:rsidRDefault="00D17126" w:rsidP="00D17126">
      <w:pPr>
        <w:jc w:val="both"/>
      </w:pPr>
      <w:r w:rsidRPr="00FD4513">
        <w:tab/>
      </w:r>
      <w:r w:rsidRPr="00FD4513">
        <w:tab/>
      </w:r>
      <w:r w:rsidRPr="00FD4513">
        <w:tab/>
      </w:r>
      <w:r w:rsidRPr="00FD4513">
        <w:tab/>
      </w:r>
    </w:p>
    <w:p w14:paraId="2D880AFE" w14:textId="77777777" w:rsidR="00AB22CD" w:rsidRPr="00FD4513" w:rsidRDefault="00AB22CD" w:rsidP="00AB22CD">
      <w:pPr>
        <w:jc w:val="both"/>
      </w:pPr>
      <w:r w:rsidRPr="00FD4513">
        <w:t xml:space="preserve">                      Aleksandra </w:t>
      </w:r>
      <w:proofErr w:type="spellStart"/>
      <w:r w:rsidRPr="00FD4513">
        <w:t>Jamrych</w:t>
      </w:r>
      <w:proofErr w:type="spellEnd"/>
      <w:r w:rsidRPr="00FD4513">
        <w:t xml:space="preserve"> </w:t>
      </w:r>
    </w:p>
    <w:p w14:paraId="1442923B" w14:textId="0BEEF3AF" w:rsidR="00E03739" w:rsidRPr="00FD4513" w:rsidRDefault="00E03739" w:rsidP="00E03739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</w:t>
      </w:r>
      <w:r w:rsidR="00A74588">
        <w:rPr>
          <w:sz w:val="24"/>
        </w:rPr>
        <w:t xml:space="preserve">   </w:t>
      </w:r>
      <w:r w:rsidRPr="00FD4513">
        <w:rPr>
          <w:sz w:val="24"/>
        </w:rPr>
        <w:t>Szkoła Podstawowa im. św. Stanisława Kostki w Maruszynie Górnej</w:t>
      </w:r>
    </w:p>
    <w:p w14:paraId="42406C06" w14:textId="77777777" w:rsidR="00E03739" w:rsidRPr="00FD4513" w:rsidRDefault="00E03739" w:rsidP="00E03739">
      <w:pPr>
        <w:pStyle w:val="Tekstpodstawowy21"/>
        <w:rPr>
          <w:sz w:val="24"/>
        </w:rPr>
      </w:pPr>
    </w:p>
    <w:p w14:paraId="20870CE1" w14:textId="1FEFB4FE" w:rsidR="00E03739" w:rsidRPr="00FD4513" w:rsidRDefault="00E03739" w:rsidP="00E03739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</w:t>
      </w:r>
      <w:r w:rsidR="00A74588">
        <w:rPr>
          <w:sz w:val="24"/>
        </w:rPr>
        <w:t xml:space="preserve">   </w:t>
      </w:r>
      <w:r w:rsidR="00036625" w:rsidRPr="00FD4513">
        <w:rPr>
          <w:sz w:val="24"/>
        </w:rPr>
        <w:t>Anita Sikora</w:t>
      </w:r>
    </w:p>
    <w:p w14:paraId="5F7D36A8" w14:textId="49FF3E3A" w:rsidR="00036625" w:rsidRPr="00FD4513" w:rsidRDefault="00036625" w:rsidP="00E03739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</w:t>
      </w:r>
      <w:r w:rsidR="00A74588">
        <w:rPr>
          <w:sz w:val="24"/>
        </w:rPr>
        <w:t xml:space="preserve">   </w:t>
      </w:r>
      <w:r w:rsidR="00BF0F18" w:rsidRPr="00FD4513">
        <w:rPr>
          <w:sz w:val="24"/>
        </w:rPr>
        <w:t xml:space="preserve">Szkoła Podstawowa im. św. Jadwigi Królowej w </w:t>
      </w:r>
      <w:proofErr w:type="spellStart"/>
      <w:r w:rsidR="00BF0F18" w:rsidRPr="00FD4513">
        <w:rPr>
          <w:sz w:val="24"/>
        </w:rPr>
        <w:t>Skrzypnem</w:t>
      </w:r>
      <w:proofErr w:type="spellEnd"/>
    </w:p>
    <w:p w14:paraId="4008A4D9" w14:textId="77777777" w:rsidR="00BF0F18" w:rsidRPr="00FD4513" w:rsidRDefault="00BF0F18" w:rsidP="00E03739">
      <w:pPr>
        <w:pStyle w:val="Tekstpodstawowy21"/>
        <w:rPr>
          <w:sz w:val="24"/>
        </w:rPr>
      </w:pPr>
    </w:p>
    <w:p w14:paraId="3B9D74B5" w14:textId="60031B9F" w:rsidR="00BF0F18" w:rsidRPr="00FD4513" w:rsidRDefault="00BF0F18" w:rsidP="00E03739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</w:t>
      </w:r>
      <w:r w:rsidR="00A74588">
        <w:rPr>
          <w:sz w:val="24"/>
        </w:rPr>
        <w:t xml:space="preserve">     </w:t>
      </w:r>
      <w:r w:rsidR="00C9684C" w:rsidRPr="00FD4513">
        <w:rPr>
          <w:sz w:val="24"/>
        </w:rPr>
        <w:t xml:space="preserve">Izabela </w:t>
      </w:r>
      <w:proofErr w:type="spellStart"/>
      <w:r w:rsidR="00C9684C" w:rsidRPr="00FD4513">
        <w:rPr>
          <w:sz w:val="24"/>
        </w:rPr>
        <w:t>Zagata</w:t>
      </w:r>
      <w:proofErr w:type="spellEnd"/>
    </w:p>
    <w:p w14:paraId="70ABCC36" w14:textId="724799D2" w:rsidR="00C9684C" w:rsidRPr="00FD4513" w:rsidRDefault="0017706C" w:rsidP="00E03739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</w:t>
      </w:r>
      <w:r w:rsidR="00A74588">
        <w:rPr>
          <w:sz w:val="24"/>
        </w:rPr>
        <w:t xml:space="preserve">     </w:t>
      </w:r>
      <w:r w:rsidRPr="00FD4513">
        <w:rPr>
          <w:sz w:val="24"/>
        </w:rPr>
        <w:t>Szkoła Podstawowa w Ostrowsku</w:t>
      </w:r>
    </w:p>
    <w:p w14:paraId="4DFD1D85" w14:textId="77777777" w:rsidR="0017706C" w:rsidRPr="00FD4513" w:rsidRDefault="0017706C" w:rsidP="00E03739">
      <w:pPr>
        <w:pStyle w:val="Tekstpodstawowy21"/>
        <w:rPr>
          <w:sz w:val="24"/>
        </w:rPr>
      </w:pPr>
    </w:p>
    <w:p w14:paraId="142E9669" w14:textId="3F815516" w:rsidR="0017706C" w:rsidRPr="00FD4513" w:rsidRDefault="0017706C" w:rsidP="00E03739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</w:t>
      </w:r>
      <w:r w:rsidR="00A74588">
        <w:rPr>
          <w:sz w:val="24"/>
        </w:rPr>
        <w:t xml:space="preserve">     </w:t>
      </w:r>
      <w:r w:rsidR="000B2F03" w:rsidRPr="00FD4513">
        <w:rPr>
          <w:sz w:val="24"/>
        </w:rPr>
        <w:t xml:space="preserve">Kacper </w:t>
      </w:r>
      <w:proofErr w:type="spellStart"/>
      <w:r w:rsidR="000B2F03" w:rsidRPr="00FD4513">
        <w:rPr>
          <w:sz w:val="24"/>
        </w:rPr>
        <w:t>Jaróg</w:t>
      </w:r>
      <w:proofErr w:type="spellEnd"/>
    </w:p>
    <w:p w14:paraId="695685D3" w14:textId="5FAA0F85" w:rsidR="000B2F03" w:rsidRPr="00FD4513" w:rsidRDefault="000B2F03" w:rsidP="00E03739">
      <w:pPr>
        <w:pStyle w:val="Tekstpodstawowy21"/>
        <w:rPr>
          <w:sz w:val="24"/>
        </w:rPr>
      </w:pPr>
      <w:r w:rsidRPr="00FD4513">
        <w:rPr>
          <w:sz w:val="24"/>
        </w:rPr>
        <w:t xml:space="preserve">                   </w:t>
      </w:r>
      <w:r w:rsidR="00A74588">
        <w:rPr>
          <w:sz w:val="24"/>
        </w:rPr>
        <w:t xml:space="preserve">    </w:t>
      </w:r>
      <w:r w:rsidR="00FD4513" w:rsidRPr="00FD4513">
        <w:rPr>
          <w:sz w:val="24"/>
        </w:rPr>
        <w:t>Szkoła Podstawowa im. Jana Kantego w Maruszynie Dolnej</w:t>
      </w:r>
    </w:p>
    <w:p w14:paraId="55EC6647" w14:textId="77777777" w:rsidR="00FD4513" w:rsidRPr="00FD4513" w:rsidRDefault="00AB22CD" w:rsidP="00AB22CD">
      <w:pPr>
        <w:jc w:val="both"/>
      </w:pPr>
      <w:r w:rsidRPr="00FD4513">
        <w:t xml:space="preserve">                                                                                 </w:t>
      </w:r>
    </w:p>
    <w:p w14:paraId="54870F75" w14:textId="77777777" w:rsidR="00FD4513" w:rsidRPr="00FD4513" w:rsidRDefault="00FD4513" w:rsidP="00AB22CD">
      <w:pPr>
        <w:jc w:val="both"/>
      </w:pPr>
      <w:r w:rsidRPr="00FD4513">
        <w:t xml:space="preserve">                                                                                                     </w:t>
      </w:r>
    </w:p>
    <w:p w14:paraId="40BE553F" w14:textId="77777777" w:rsidR="00FD4513" w:rsidRPr="00FD4513" w:rsidRDefault="00FD4513" w:rsidP="00AB22CD">
      <w:pPr>
        <w:jc w:val="both"/>
      </w:pPr>
    </w:p>
    <w:p w14:paraId="5C93664C" w14:textId="5C68EFA4" w:rsidR="00D17126" w:rsidRPr="00FD4513" w:rsidRDefault="00AB22CD" w:rsidP="00FD4513">
      <w:pPr>
        <w:jc w:val="right"/>
        <w:rPr>
          <w:b/>
        </w:rPr>
      </w:pPr>
      <w:r w:rsidRPr="00FD4513">
        <w:t xml:space="preserve">  </w:t>
      </w:r>
      <w:r w:rsidR="00D17126" w:rsidRPr="00FD4513">
        <w:rPr>
          <w:b/>
        </w:rPr>
        <w:t>Komisja konkursowa:</w:t>
      </w:r>
    </w:p>
    <w:p w14:paraId="7754CE42" w14:textId="5DD55C15" w:rsidR="00FD4513" w:rsidRPr="00FD4513" w:rsidRDefault="00D17126" w:rsidP="00D5110E">
      <w:pPr>
        <w:jc w:val="both"/>
      </w:pPr>
      <w:r w:rsidRPr="00FD4513">
        <w:tab/>
      </w:r>
      <w:r w:rsidRPr="00FD4513">
        <w:tab/>
      </w:r>
      <w:r w:rsidRPr="00FD4513">
        <w:tab/>
      </w:r>
      <w:r w:rsidRPr="00FD4513">
        <w:tab/>
      </w:r>
      <w:r w:rsidRPr="00FD4513">
        <w:tab/>
      </w:r>
      <w:r w:rsidRPr="00FD4513">
        <w:tab/>
      </w:r>
    </w:p>
    <w:p w14:paraId="0FF283F4" w14:textId="7039ADA8" w:rsidR="00D17126" w:rsidRDefault="00900957" w:rsidP="00D17126">
      <w:r>
        <w:t xml:space="preserve">                                                                                                                     </w:t>
      </w:r>
      <w:r w:rsidR="002A3662">
        <w:t>Iwona Gal</w:t>
      </w:r>
    </w:p>
    <w:p w14:paraId="67AC9D3A" w14:textId="2207B021" w:rsidR="002A3662" w:rsidRDefault="002A3662" w:rsidP="00D17126">
      <w:r>
        <w:t xml:space="preserve">                                                                                                                     Katarzyna Sowa</w:t>
      </w:r>
    </w:p>
    <w:p w14:paraId="4471C2BB" w14:textId="016C7672" w:rsidR="002A3662" w:rsidRPr="00FD4513" w:rsidRDefault="002A3662" w:rsidP="00D17126">
      <w:r>
        <w:t xml:space="preserve">                                                                                                                     Jolanta Piszczek</w:t>
      </w:r>
    </w:p>
    <w:p w14:paraId="65BCDBF0" w14:textId="77777777" w:rsidR="00D17126" w:rsidRPr="00FD4513" w:rsidRDefault="00D17126" w:rsidP="00D17126"/>
    <w:p w14:paraId="68C48050" w14:textId="77777777" w:rsidR="00FD4513" w:rsidRPr="00FD4513" w:rsidRDefault="00FD4513" w:rsidP="00D17126"/>
    <w:p w14:paraId="7AEF28FD" w14:textId="77777777" w:rsidR="00FD4513" w:rsidRPr="00FD4513" w:rsidRDefault="00FD4513" w:rsidP="00D17126"/>
    <w:p w14:paraId="773C0F7E" w14:textId="77777777" w:rsidR="00FD4513" w:rsidRPr="00FD4513" w:rsidRDefault="00FD4513" w:rsidP="00D17126"/>
    <w:p w14:paraId="556B0388" w14:textId="77777777" w:rsidR="00FD4513" w:rsidRPr="00FD4513" w:rsidRDefault="00FD4513" w:rsidP="00D17126"/>
    <w:p w14:paraId="36409460" w14:textId="77777777" w:rsidR="00FD4513" w:rsidRPr="00FD4513" w:rsidRDefault="00FD4513" w:rsidP="00D17126"/>
    <w:p w14:paraId="305AA4C0" w14:textId="77777777" w:rsidR="00FD4513" w:rsidRPr="00FD4513" w:rsidRDefault="00FD4513" w:rsidP="00D17126"/>
    <w:p w14:paraId="620A3CD5" w14:textId="77777777" w:rsidR="00FD4513" w:rsidRPr="00FD4513" w:rsidRDefault="00FD4513" w:rsidP="00D17126"/>
    <w:p w14:paraId="6DBAAE31" w14:textId="77777777" w:rsidR="00FD4513" w:rsidRPr="00FD4513" w:rsidRDefault="00FD4513" w:rsidP="00D17126"/>
    <w:p w14:paraId="40C6427D" w14:textId="77777777" w:rsidR="00FD4513" w:rsidRDefault="00FD4513" w:rsidP="00D17126"/>
    <w:p w14:paraId="3336632E" w14:textId="77777777" w:rsidR="00FD4513" w:rsidRDefault="00FD4513" w:rsidP="00D17126"/>
    <w:p w14:paraId="1516C465" w14:textId="77777777" w:rsidR="00FD4513" w:rsidRDefault="00FD4513" w:rsidP="00D17126"/>
    <w:p w14:paraId="31177351" w14:textId="77777777" w:rsidR="00FD4513" w:rsidRDefault="00FD4513" w:rsidP="00D17126"/>
    <w:p w14:paraId="515C92A0" w14:textId="77777777" w:rsidR="00FD4513" w:rsidRDefault="00FD4513" w:rsidP="00D17126"/>
    <w:p w14:paraId="15A526AF" w14:textId="77777777" w:rsidR="00FD4513" w:rsidRDefault="00FD4513" w:rsidP="00D17126"/>
    <w:p w14:paraId="04507C74" w14:textId="77777777" w:rsidR="00FD4513" w:rsidRDefault="00FD4513" w:rsidP="00D17126"/>
    <w:p w14:paraId="3C191CA9" w14:textId="77777777" w:rsidR="00FD4513" w:rsidRDefault="00FD4513" w:rsidP="00D17126"/>
    <w:p w14:paraId="405B6097" w14:textId="77777777" w:rsidR="00FD4513" w:rsidRDefault="00FD4513" w:rsidP="00D17126"/>
    <w:p w14:paraId="576C3FDB" w14:textId="77777777" w:rsidR="00FD4513" w:rsidRDefault="00FD4513" w:rsidP="00D17126"/>
    <w:p w14:paraId="50E378BE" w14:textId="77777777" w:rsidR="00FD4513" w:rsidRDefault="00FD4513" w:rsidP="00D17126"/>
    <w:p w14:paraId="19484706" w14:textId="77777777" w:rsidR="00FD4513" w:rsidRDefault="00FD4513" w:rsidP="00D17126"/>
    <w:p w14:paraId="24D47D3D" w14:textId="77777777" w:rsidR="00FD4513" w:rsidRDefault="00FD4513" w:rsidP="00D17126"/>
    <w:p w14:paraId="3F03748A" w14:textId="77777777" w:rsidR="00FD4513" w:rsidRDefault="00FD4513" w:rsidP="00D17126"/>
    <w:p w14:paraId="0508E702" w14:textId="77777777" w:rsidR="00FD4513" w:rsidRPr="00FD4513" w:rsidRDefault="00FD4513" w:rsidP="00D17126"/>
    <w:p w14:paraId="1F506D92" w14:textId="77777777" w:rsidR="00FD4513" w:rsidRPr="00FD4513" w:rsidRDefault="00FD4513" w:rsidP="00D17126"/>
    <w:p w14:paraId="380DF866" w14:textId="77777777" w:rsidR="00FD4513" w:rsidRPr="00FD4513" w:rsidRDefault="00FD4513" w:rsidP="00D17126"/>
    <w:p w14:paraId="7BD99C7D" w14:textId="77777777" w:rsidR="00FD4513" w:rsidRPr="00FD4513" w:rsidRDefault="00FD4513" w:rsidP="00D17126"/>
    <w:p w14:paraId="24DA8604" w14:textId="457E96CD" w:rsidR="00CF55CD" w:rsidRPr="00FD4513" w:rsidRDefault="00D17126">
      <w:r w:rsidRPr="00FD4513">
        <w:lastRenderedPageBreak/>
        <w:t>Bańska Niżna, 2</w:t>
      </w:r>
      <w:r w:rsidR="00D5110E" w:rsidRPr="00FD4513">
        <w:t>0</w:t>
      </w:r>
      <w:r w:rsidRPr="00FD4513">
        <w:t>.0</w:t>
      </w:r>
      <w:r w:rsidR="00D5110E" w:rsidRPr="00FD4513">
        <w:t>3</w:t>
      </w:r>
      <w:r w:rsidRPr="00FD4513">
        <w:t>.202</w:t>
      </w:r>
      <w:r w:rsidR="00D5110E" w:rsidRPr="00FD4513">
        <w:t>3</w:t>
      </w:r>
      <w:r w:rsidRPr="00FD4513">
        <w:t xml:space="preserve"> r.</w:t>
      </w:r>
    </w:p>
    <w:sectPr w:rsidR="00CF55CD" w:rsidRPr="00FD4513">
      <w:pgSz w:w="11906" w:h="16838"/>
      <w:pgMar w:top="107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2907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26"/>
    <w:rsid w:val="00005BBC"/>
    <w:rsid w:val="00026BB7"/>
    <w:rsid w:val="00036625"/>
    <w:rsid w:val="000424BE"/>
    <w:rsid w:val="00065E9E"/>
    <w:rsid w:val="000A62A5"/>
    <w:rsid w:val="000B2201"/>
    <w:rsid w:val="000B2F03"/>
    <w:rsid w:val="000D5B6E"/>
    <w:rsid w:val="00106CE5"/>
    <w:rsid w:val="00144AEE"/>
    <w:rsid w:val="0015508D"/>
    <w:rsid w:val="0017706C"/>
    <w:rsid w:val="001D3A0A"/>
    <w:rsid w:val="0021666A"/>
    <w:rsid w:val="00223322"/>
    <w:rsid w:val="002600A8"/>
    <w:rsid w:val="00275305"/>
    <w:rsid w:val="002A3662"/>
    <w:rsid w:val="002A5388"/>
    <w:rsid w:val="002C3C01"/>
    <w:rsid w:val="002D7EE8"/>
    <w:rsid w:val="002E0770"/>
    <w:rsid w:val="0032705D"/>
    <w:rsid w:val="003867DA"/>
    <w:rsid w:val="003A05F1"/>
    <w:rsid w:val="003D34E7"/>
    <w:rsid w:val="003F1C15"/>
    <w:rsid w:val="00440789"/>
    <w:rsid w:val="0045287F"/>
    <w:rsid w:val="00465DDC"/>
    <w:rsid w:val="00471261"/>
    <w:rsid w:val="004A1DAB"/>
    <w:rsid w:val="004D5CE9"/>
    <w:rsid w:val="00521F61"/>
    <w:rsid w:val="00534569"/>
    <w:rsid w:val="0055577E"/>
    <w:rsid w:val="005C5ADA"/>
    <w:rsid w:val="00674CF0"/>
    <w:rsid w:val="00684F62"/>
    <w:rsid w:val="006A7F79"/>
    <w:rsid w:val="006C05C0"/>
    <w:rsid w:val="006C7164"/>
    <w:rsid w:val="007059CD"/>
    <w:rsid w:val="007327F3"/>
    <w:rsid w:val="007458D2"/>
    <w:rsid w:val="007F338B"/>
    <w:rsid w:val="008347EB"/>
    <w:rsid w:val="0088364F"/>
    <w:rsid w:val="008C3B1A"/>
    <w:rsid w:val="009008DD"/>
    <w:rsid w:val="00900957"/>
    <w:rsid w:val="00937EFF"/>
    <w:rsid w:val="0099284F"/>
    <w:rsid w:val="00996275"/>
    <w:rsid w:val="009B08B1"/>
    <w:rsid w:val="009D2DB3"/>
    <w:rsid w:val="00A51506"/>
    <w:rsid w:val="00A7433F"/>
    <w:rsid w:val="00A74588"/>
    <w:rsid w:val="00AA03ED"/>
    <w:rsid w:val="00AB22CD"/>
    <w:rsid w:val="00AE7274"/>
    <w:rsid w:val="00B01298"/>
    <w:rsid w:val="00B015C5"/>
    <w:rsid w:val="00B273FE"/>
    <w:rsid w:val="00B460DF"/>
    <w:rsid w:val="00B86AF8"/>
    <w:rsid w:val="00BC1895"/>
    <w:rsid w:val="00BD6A59"/>
    <w:rsid w:val="00BF02AC"/>
    <w:rsid w:val="00BF0F18"/>
    <w:rsid w:val="00C179D7"/>
    <w:rsid w:val="00C20EF0"/>
    <w:rsid w:val="00C314E4"/>
    <w:rsid w:val="00C9684C"/>
    <w:rsid w:val="00CA5012"/>
    <w:rsid w:val="00CB749D"/>
    <w:rsid w:val="00CC1A6B"/>
    <w:rsid w:val="00D136C6"/>
    <w:rsid w:val="00D17126"/>
    <w:rsid w:val="00D45900"/>
    <w:rsid w:val="00D5110E"/>
    <w:rsid w:val="00D85365"/>
    <w:rsid w:val="00DB6C52"/>
    <w:rsid w:val="00E03739"/>
    <w:rsid w:val="00E201AC"/>
    <w:rsid w:val="00E231F5"/>
    <w:rsid w:val="00E30B6C"/>
    <w:rsid w:val="00E3588A"/>
    <w:rsid w:val="00E4370A"/>
    <w:rsid w:val="00E5193C"/>
    <w:rsid w:val="00ED118D"/>
    <w:rsid w:val="00F02CEE"/>
    <w:rsid w:val="00F47D02"/>
    <w:rsid w:val="00F6463A"/>
    <w:rsid w:val="00F84306"/>
    <w:rsid w:val="00FB07DF"/>
    <w:rsid w:val="00FC4E01"/>
    <w:rsid w:val="00FD4513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3EAC"/>
  <w15:chartTrackingRefBased/>
  <w15:docId w15:val="{DC7FB140-B164-407B-89B0-B84DFD58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424BE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17126"/>
    <w:pPr>
      <w:jc w:val="both"/>
    </w:pPr>
    <w:rPr>
      <w:sz w:val="28"/>
    </w:rPr>
  </w:style>
  <w:style w:type="character" w:customStyle="1" w:styleId="Nagwek5Znak">
    <w:name w:val="Nagłówek 5 Znak"/>
    <w:basedOn w:val="Domylnaczcionkaakapitu"/>
    <w:link w:val="Nagwek5"/>
    <w:rsid w:val="000424B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424BE"/>
    <w:pPr>
      <w:jc w:val="center"/>
    </w:pPr>
    <w:rPr>
      <w:rFonts w:ascii="Arial" w:hAnsi="Arial" w:cs="Arial"/>
      <w:sz w:val="52"/>
    </w:rPr>
  </w:style>
  <w:style w:type="character" w:customStyle="1" w:styleId="TytuZnak">
    <w:name w:val="Tytuł Znak"/>
    <w:basedOn w:val="Domylnaczcionkaakapitu"/>
    <w:link w:val="Tytu"/>
    <w:rsid w:val="000424BE"/>
    <w:rPr>
      <w:rFonts w:ascii="Arial" w:eastAsia="Times New Roman" w:hAnsi="Arial" w:cs="Arial"/>
      <w:sz w:val="52"/>
      <w:szCs w:val="24"/>
      <w:lang w:eastAsia="ar-SA"/>
    </w:rPr>
  </w:style>
  <w:style w:type="paragraph" w:customStyle="1" w:styleId="Tekstpodstawowy31">
    <w:name w:val="Tekst podstawowy 31"/>
    <w:basedOn w:val="Normalny"/>
    <w:rsid w:val="000424BE"/>
    <w:pPr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424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424BE"/>
    <w:rPr>
      <w:rFonts w:eastAsiaTheme="minorEastAsia"/>
      <w:color w:val="5A5A5A" w:themeColor="text1" w:themeTint="A5"/>
      <w:spacing w:val="15"/>
      <w:lang w:eastAsia="ar-SA"/>
    </w:rPr>
  </w:style>
  <w:style w:type="table" w:styleId="Tabela-Siatka">
    <w:name w:val="Table Grid"/>
    <w:basedOn w:val="Standardowy"/>
    <w:uiPriority w:val="39"/>
    <w:rsid w:val="005C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770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</dc:creator>
  <cp:keywords/>
  <dc:description/>
  <cp:lastModifiedBy>Anna Krupa</cp:lastModifiedBy>
  <cp:revision>100</cp:revision>
  <cp:lastPrinted>2023-03-20T11:29:00Z</cp:lastPrinted>
  <dcterms:created xsi:type="dcterms:W3CDTF">2023-03-20T07:04:00Z</dcterms:created>
  <dcterms:modified xsi:type="dcterms:W3CDTF">2023-03-21T18:50:00Z</dcterms:modified>
</cp:coreProperties>
</file>